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8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34"/>
        <w:gridCol w:w="5190"/>
      </w:tblGrid>
      <w:tr w:rsidR="000A11F3" w14:paraId="3E18EB11" w14:textId="77777777" w:rsidTr="000B0771">
        <w:trPr>
          <w:trHeight w:val="1143"/>
        </w:trPr>
        <w:tc>
          <w:tcPr>
            <w:tcW w:w="4634" w:type="dxa"/>
          </w:tcPr>
          <w:p w14:paraId="4DAB4CCC" w14:textId="77777777" w:rsidR="000A11F3" w:rsidRPr="00A30797" w:rsidRDefault="00C90E6A" w:rsidP="00C90E6A">
            <w:pPr>
              <w:rPr>
                <w:b/>
                <w:i/>
                <w:sz w:val="28"/>
              </w:rPr>
            </w:pPr>
            <w:r>
              <w:rPr>
                <w:noProof/>
                <w:lang w:eastAsia="en-GB"/>
              </w:rPr>
              <w:drawing>
                <wp:inline distT="0" distB="0" distL="0" distR="0" wp14:anchorId="47BD58F0" wp14:editId="4E59057E">
                  <wp:extent cx="2114550" cy="428625"/>
                  <wp:effectExtent l="0" t="0" r="0" b="9525"/>
                  <wp:docPr id="1" name="Picture 1" descr="University of Cambridg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iversity of Cambridge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4550" cy="428625"/>
                          </a:xfrm>
                          <a:prstGeom prst="rect">
                            <a:avLst/>
                          </a:prstGeom>
                          <a:noFill/>
                          <a:ln>
                            <a:noFill/>
                          </a:ln>
                        </pic:spPr>
                      </pic:pic>
                    </a:graphicData>
                  </a:graphic>
                </wp:inline>
              </w:drawing>
            </w:r>
          </w:p>
        </w:tc>
        <w:tc>
          <w:tcPr>
            <w:tcW w:w="5190" w:type="dxa"/>
          </w:tcPr>
          <w:p w14:paraId="3FAE131D" w14:textId="77777777" w:rsidR="000A11F3" w:rsidRPr="00FE4583" w:rsidRDefault="000A11F3" w:rsidP="00837095">
            <w:pPr>
              <w:pStyle w:val="Title"/>
              <w:jc w:val="both"/>
              <w:rPr>
                <w:rFonts w:asciiTheme="minorHAnsi" w:hAnsiTheme="minorHAnsi" w:cstheme="minorHAnsi"/>
                <w:b/>
                <w:bCs/>
                <w:sz w:val="28"/>
                <w:szCs w:val="28"/>
              </w:rPr>
            </w:pPr>
            <w:r w:rsidRPr="00FE4583">
              <w:rPr>
                <w:rFonts w:asciiTheme="minorHAnsi" w:hAnsiTheme="minorHAnsi" w:cstheme="minorHAnsi"/>
                <w:b/>
                <w:bCs/>
                <w:sz w:val="28"/>
                <w:szCs w:val="28"/>
              </w:rPr>
              <w:t>Fee Status</w:t>
            </w:r>
            <w:r w:rsidR="00FE1080" w:rsidRPr="00FE4583">
              <w:rPr>
                <w:rFonts w:asciiTheme="minorHAnsi" w:hAnsiTheme="minorHAnsi" w:cstheme="minorHAnsi"/>
                <w:b/>
                <w:bCs/>
                <w:sz w:val="28"/>
                <w:szCs w:val="28"/>
              </w:rPr>
              <w:t xml:space="preserve"> Assessment </w:t>
            </w:r>
            <w:r w:rsidR="002D72EC" w:rsidRPr="00FE4583">
              <w:rPr>
                <w:rFonts w:asciiTheme="minorHAnsi" w:hAnsiTheme="minorHAnsi" w:cstheme="minorHAnsi"/>
                <w:b/>
                <w:bCs/>
                <w:sz w:val="28"/>
                <w:szCs w:val="28"/>
              </w:rPr>
              <w:t>Questionnaire</w:t>
            </w:r>
          </w:p>
          <w:p w14:paraId="142013AF" w14:textId="77777777" w:rsidR="0000540E" w:rsidRDefault="0000540E" w:rsidP="0000540E">
            <w:pPr>
              <w:jc w:val="both"/>
              <w:rPr>
                <w:sz w:val="16"/>
                <w:szCs w:val="16"/>
              </w:rPr>
            </w:pPr>
          </w:p>
          <w:p w14:paraId="02AA31FB" w14:textId="77777777" w:rsidR="000B1897" w:rsidRDefault="000B1897" w:rsidP="00C90E6A">
            <w:pPr>
              <w:spacing w:line="259" w:lineRule="auto"/>
              <w:jc w:val="both"/>
              <w:rPr>
                <w:sz w:val="18"/>
                <w:szCs w:val="18"/>
              </w:rPr>
            </w:pPr>
          </w:p>
          <w:p w14:paraId="2D9FD361" w14:textId="7DDCC5E7" w:rsidR="000A11F3" w:rsidRPr="0000540E" w:rsidRDefault="000A11F3" w:rsidP="00C90E6A">
            <w:pPr>
              <w:spacing w:line="259" w:lineRule="auto"/>
              <w:jc w:val="both"/>
              <w:rPr>
                <w:sz w:val="18"/>
                <w:szCs w:val="18"/>
              </w:rPr>
            </w:pPr>
          </w:p>
          <w:p w14:paraId="677CE98E" w14:textId="77777777" w:rsidR="000A11F3" w:rsidRDefault="000A11F3" w:rsidP="009A4FBD">
            <w:pPr>
              <w:jc w:val="center"/>
              <w:rPr>
                <w:b/>
                <w:sz w:val="28"/>
              </w:rPr>
            </w:pPr>
          </w:p>
        </w:tc>
      </w:tr>
    </w:tbl>
    <w:p w14:paraId="3A4569EC" w14:textId="77777777" w:rsidR="00770B88" w:rsidRDefault="005A3375" w:rsidP="00770B88">
      <w:pPr>
        <w:jc w:val="both"/>
      </w:pPr>
      <w:r>
        <w:t xml:space="preserve">UK legislation allows </w:t>
      </w:r>
      <w:r w:rsidR="005255D0">
        <w:t>universities</w:t>
      </w:r>
      <w:r>
        <w:t xml:space="preserve"> to charge higher (</w:t>
      </w:r>
      <w:r w:rsidR="0BC197FC">
        <w:t>‘O</w:t>
      </w:r>
      <w:r>
        <w:t>verseas</w:t>
      </w:r>
      <w:r w:rsidR="668F521C">
        <w:t>’</w:t>
      </w:r>
      <w:r>
        <w:t>) tuition fees to students</w:t>
      </w:r>
      <w:r w:rsidR="00271802">
        <w:t xml:space="preserve"> who</w:t>
      </w:r>
      <w:r>
        <w:t xml:space="preserve"> do not </w:t>
      </w:r>
      <w:r w:rsidR="00271802">
        <w:t xml:space="preserve">meet the requirements for Home fee status. </w:t>
      </w:r>
      <w:r w:rsidR="5D019833">
        <w:t xml:space="preserve"> </w:t>
      </w:r>
      <w:r w:rsidR="00C45A4F">
        <w:t xml:space="preserve">Please note that fee status is linked to eligibility for </w:t>
      </w:r>
      <w:r w:rsidR="007541CE">
        <w:t xml:space="preserve">UK </w:t>
      </w:r>
      <w:r w:rsidR="00C45A4F">
        <w:t>government student financ</w:t>
      </w:r>
      <w:r w:rsidR="007541CE">
        <w:t xml:space="preserve">e. </w:t>
      </w:r>
      <w:r w:rsidR="009B50D1">
        <w:t>However, c</w:t>
      </w:r>
      <w:r w:rsidR="00C45A4F">
        <w:t>onfirmati</w:t>
      </w:r>
      <w:r w:rsidR="00331D4F">
        <w:t xml:space="preserve">on of a student loan or grant </w:t>
      </w:r>
      <w:r w:rsidR="00CD547A">
        <w:t xml:space="preserve">is </w:t>
      </w:r>
      <w:r w:rsidR="00C45A4F">
        <w:t>not</w:t>
      </w:r>
      <w:r w:rsidR="006406DF">
        <w:t>,</w:t>
      </w:r>
      <w:r w:rsidR="00C45A4F">
        <w:t xml:space="preserve"> </w:t>
      </w:r>
      <w:r w:rsidR="006406DF">
        <w:t>by</w:t>
      </w:r>
      <w:r w:rsidR="00C45A4F">
        <w:t xml:space="preserve"> itself</w:t>
      </w:r>
      <w:r w:rsidR="006406DF">
        <w:t>,</w:t>
      </w:r>
      <w:r w:rsidR="00331D4F">
        <w:t xml:space="preserve"> evidence </w:t>
      </w:r>
      <w:r w:rsidR="006406DF">
        <w:t>of Home fee status.</w:t>
      </w:r>
    </w:p>
    <w:p w14:paraId="76996A51" w14:textId="77777777" w:rsidR="00770B88" w:rsidRDefault="00770B88" w:rsidP="00770B88">
      <w:pPr>
        <w:jc w:val="both"/>
      </w:pPr>
    </w:p>
    <w:p w14:paraId="6C0AC1B5" w14:textId="7E83340D" w:rsidR="00770B88" w:rsidRDefault="00770B88" w:rsidP="00770B88">
      <w:pPr>
        <w:jc w:val="both"/>
      </w:pPr>
      <w:r>
        <w:t xml:space="preserve">Home fee status depends on a range of factors, including your (and in some cases your parents') nationality, immigration status, residence history and employment circumstances. For further information, see the University's fee status webpages: </w:t>
      </w:r>
      <w:hyperlink r:id="rId12">
        <w:r w:rsidRPr="610976F5">
          <w:rPr>
            <w:rStyle w:val="Hyperlink"/>
          </w:rPr>
          <w:t>https://www.</w:t>
        </w:r>
        <w:r w:rsidR="1A0F6FAF" w:rsidRPr="610976F5">
          <w:rPr>
            <w:rStyle w:val="Hyperlink"/>
          </w:rPr>
          <w:t>cambridgestudents.cam.ac.uk/fees-and-funding/fees/ucas-applicants</w:t>
        </w:r>
      </w:hyperlink>
      <w:r>
        <w:t xml:space="preserve">. Independent guidance is also available from UKCISA: </w:t>
      </w:r>
      <w:hyperlink r:id="rId13">
        <w:r w:rsidRPr="610976F5">
          <w:rPr>
            <w:rStyle w:val="Hyperlink"/>
          </w:rPr>
          <w:t>http://www.ukcisa.org.uk/</w:t>
        </w:r>
      </w:hyperlink>
      <w:r>
        <w:t xml:space="preserve"> .</w:t>
      </w:r>
    </w:p>
    <w:p w14:paraId="412D379F" w14:textId="77777777" w:rsidR="00770B88" w:rsidRPr="00770B88" w:rsidRDefault="00770B88" w:rsidP="00770B88">
      <w:pPr>
        <w:jc w:val="both"/>
      </w:pPr>
    </w:p>
    <w:p w14:paraId="5C4A76E1" w14:textId="73B62FFE" w:rsidR="009A4FBD" w:rsidRPr="00FE4583" w:rsidRDefault="009A4FBD" w:rsidP="00770B88">
      <w:pPr>
        <w:jc w:val="both"/>
        <w:rPr>
          <w:rFonts w:cstheme="minorHAnsi"/>
          <w:b/>
          <w:bCs/>
          <w:sz w:val="24"/>
          <w:szCs w:val="24"/>
          <w:u w:val="single"/>
        </w:rPr>
      </w:pPr>
      <w:r w:rsidRPr="00FE4583">
        <w:rPr>
          <w:rFonts w:cstheme="minorHAnsi"/>
          <w:b/>
          <w:bCs/>
          <w:sz w:val="24"/>
          <w:szCs w:val="24"/>
          <w:u w:val="single"/>
        </w:rPr>
        <w:t>Personal details</w:t>
      </w:r>
    </w:p>
    <w:p w14:paraId="2FBF8C20" w14:textId="77777777" w:rsidR="009A4FBD" w:rsidRPr="00057866" w:rsidRDefault="009A4FBD">
      <w:pPr>
        <w:rPr>
          <w:sz w:val="16"/>
          <w:szCs w:val="16"/>
        </w:rPr>
      </w:pPr>
    </w:p>
    <w:tbl>
      <w:tblPr>
        <w:tblStyle w:val="TableGrid"/>
        <w:tblW w:w="97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Caption w:val="Personal Details"/>
      </w:tblPr>
      <w:tblGrid>
        <w:gridCol w:w="3150"/>
        <w:gridCol w:w="3630"/>
        <w:gridCol w:w="2996"/>
      </w:tblGrid>
      <w:tr w:rsidR="00511026" w14:paraId="7AA36BC4" w14:textId="77777777" w:rsidTr="00E66657">
        <w:tc>
          <w:tcPr>
            <w:tcW w:w="3150" w:type="dxa"/>
            <w:shd w:val="clear" w:color="auto" w:fill="D9D9D9" w:themeFill="background1" w:themeFillShade="D9"/>
          </w:tcPr>
          <w:p w14:paraId="626F812A" w14:textId="77777777" w:rsidR="00511026" w:rsidRDefault="00511026" w:rsidP="00AE1754">
            <w:pPr>
              <w:spacing w:before="120" w:after="120"/>
            </w:pPr>
            <w:r>
              <w:t>Title</w:t>
            </w:r>
          </w:p>
        </w:tc>
        <w:tc>
          <w:tcPr>
            <w:tcW w:w="3630" w:type="dxa"/>
          </w:tcPr>
          <w:p w14:paraId="6ABB046B" w14:textId="77777777" w:rsidR="00511026" w:rsidRDefault="00511026"/>
        </w:tc>
        <w:tc>
          <w:tcPr>
            <w:tcW w:w="2996" w:type="dxa"/>
            <w:vMerge w:val="restart"/>
            <w:shd w:val="clear" w:color="auto" w:fill="D9D9D9" w:themeFill="background1" w:themeFillShade="D9"/>
          </w:tcPr>
          <w:p w14:paraId="23A566BF" w14:textId="2F621FD1" w:rsidR="00511026" w:rsidRPr="000A11F3" w:rsidRDefault="00057866">
            <w:pPr>
              <w:rPr>
                <w:sz w:val="18"/>
                <w:u w:val="single"/>
              </w:rPr>
            </w:pPr>
            <w:r>
              <w:rPr>
                <w:sz w:val="18"/>
                <w:u w:val="single"/>
              </w:rPr>
              <w:t>Notes for</w:t>
            </w:r>
            <w:r w:rsidR="00511026" w:rsidRPr="000A11F3">
              <w:rPr>
                <w:sz w:val="18"/>
                <w:u w:val="single"/>
              </w:rPr>
              <w:t xml:space="preserve"> applicant:</w:t>
            </w:r>
          </w:p>
          <w:p w14:paraId="1B637A1E" w14:textId="77777777" w:rsidR="00511026" w:rsidRDefault="00511026">
            <w:pPr>
              <w:rPr>
                <w:sz w:val="18"/>
              </w:rPr>
            </w:pPr>
          </w:p>
          <w:p w14:paraId="52508460" w14:textId="3979B738" w:rsidR="00511026" w:rsidRPr="000A11F3" w:rsidRDefault="00511026" w:rsidP="4FFF3324">
            <w:pPr>
              <w:jc w:val="both"/>
              <w:rPr>
                <w:sz w:val="18"/>
                <w:szCs w:val="18"/>
              </w:rPr>
            </w:pPr>
            <w:r w:rsidRPr="4FFF3324">
              <w:rPr>
                <w:sz w:val="18"/>
                <w:szCs w:val="18"/>
              </w:rPr>
              <w:t>Please enter these details as stated in your passport</w:t>
            </w:r>
            <w:r w:rsidR="53FD87FF" w:rsidRPr="4FFF3324">
              <w:rPr>
                <w:sz w:val="18"/>
                <w:szCs w:val="18"/>
              </w:rPr>
              <w:t xml:space="preserve"> </w:t>
            </w:r>
            <w:r w:rsidRPr="4FFF3324">
              <w:rPr>
                <w:sz w:val="18"/>
                <w:szCs w:val="18"/>
              </w:rPr>
              <w:t xml:space="preserve">and provide a copy of the relevant </w:t>
            </w:r>
            <w:r w:rsidR="00057866">
              <w:rPr>
                <w:sz w:val="18"/>
                <w:szCs w:val="18"/>
              </w:rPr>
              <w:t xml:space="preserve">passport </w:t>
            </w:r>
            <w:r w:rsidRPr="4FFF3324">
              <w:rPr>
                <w:sz w:val="18"/>
                <w:szCs w:val="18"/>
              </w:rPr>
              <w:t>page(s)</w:t>
            </w:r>
            <w:r w:rsidR="00057866">
              <w:rPr>
                <w:sz w:val="18"/>
                <w:szCs w:val="18"/>
              </w:rPr>
              <w:t>.</w:t>
            </w:r>
          </w:p>
          <w:p w14:paraId="75F3288B" w14:textId="77777777" w:rsidR="00511026" w:rsidRPr="000A11F3" w:rsidRDefault="00511026" w:rsidP="0000540E">
            <w:pPr>
              <w:jc w:val="both"/>
              <w:rPr>
                <w:sz w:val="14"/>
              </w:rPr>
            </w:pPr>
          </w:p>
          <w:p w14:paraId="28232780" w14:textId="3FE87E65" w:rsidR="00A02356" w:rsidRPr="00A02356" w:rsidRDefault="00A02356" w:rsidP="00A02356">
            <w:pPr>
              <w:jc w:val="both"/>
              <w:rPr>
                <w:sz w:val="18"/>
              </w:rPr>
            </w:pPr>
            <w:r w:rsidRPr="00A02356">
              <w:rPr>
                <w:sz w:val="18"/>
              </w:rPr>
              <w:t xml:space="preserve">If you hold more than one nationality, please list them all and provide the photo page from the most recently issued passport </w:t>
            </w:r>
            <w:r w:rsidR="00AE1D68">
              <w:rPr>
                <w:sz w:val="18"/>
              </w:rPr>
              <w:t>from each country</w:t>
            </w:r>
            <w:r w:rsidRPr="00A02356">
              <w:rPr>
                <w:sz w:val="18"/>
              </w:rPr>
              <w:t>.</w:t>
            </w:r>
          </w:p>
          <w:p w14:paraId="744AD18C" w14:textId="77777777" w:rsidR="00511026" w:rsidRDefault="00511026" w:rsidP="0000540E">
            <w:pPr>
              <w:jc w:val="both"/>
              <w:rPr>
                <w:sz w:val="18"/>
              </w:rPr>
            </w:pPr>
          </w:p>
          <w:p w14:paraId="7555E0F1" w14:textId="45DCEB72" w:rsidR="00511026" w:rsidRPr="00AE5654" w:rsidRDefault="00511026" w:rsidP="0000540E">
            <w:pPr>
              <w:jc w:val="both"/>
              <w:rPr>
                <w:sz w:val="20"/>
              </w:rPr>
            </w:pPr>
            <w:r w:rsidRPr="00AE5654">
              <w:rPr>
                <w:sz w:val="18"/>
              </w:rPr>
              <w:t>If you do not have a passport, please complete the details and supply a copy of your birth certificate or your national identity card.</w:t>
            </w:r>
          </w:p>
        </w:tc>
      </w:tr>
      <w:tr w:rsidR="00511026" w14:paraId="72CF71CC" w14:textId="77777777" w:rsidTr="00E66657">
        <w:tc>
          <w:tcPr>
            <w:tcW w:w="3150" w:type="dxa"/>
            <w:shd w:val="clear" w:color="auto" w:fill="D9D9D9" w:themeFill="background1" w:themeFillShade="D9"/>
          </w:tcPr>
          <w:p w14:paraId="6A6A45E5" w14:textId="4925DC48" w:rsidR="00511026" w:rsidRDefault="00511026" w:rsidP="00AE1754">
            <w:pPr>
              <w:spacing w:before="120" w:after="120"/>
            </w:pPr>
            <w:r>
              <w:t>First name</w:t>
            </w:r>
            <w:r w:rsidR="00331D4F">
              <w:t>(</w:t>
            </w:r>
            <w:r>
              <w:t>s</w:t>
            </w:r>
            <w:r w:rsidR="00331D4F">
              <w:t>)</w:t>
            </w:r>
          </w:p>
        </w:tc>
        <w:tc>
          <w:tcPr>
            <w:tcW w:w="3630" w:type="dxa"/>
          </w:tcPr>
          <w:p w14:paraId="0A086099" w14:textId="77777777" w:rsidR="00511026" w:rsidRDefault="00511026"/>
        </w:tc>
        <w:tc>
          <w:tcPr>
            <w:tcW w:w="2996" w:type="dxa"/>
            <w:vMerge/>
          </w:tcPr>
          <w:p w14:paraId="7E6E9177" w14:textId="77777777" w:rsidR="00511026" w:rsidRDefault="00511026"/>
        </w:tc>
      </w:tr>
      <w:tr w:rsidR="00511026" w14:paraId="78B06A7E" w14:textId="77777777" w:rsidTr="00E66657">
        <w:tc>
          <w:tcPr>
            <w:tcW w:w="3150" w:type="dxa"/>
            <w:shd w:val="clear" w:color="auto" w:fill="D9D9D9" w:themeFill="background1" w:themeFillShade="D9"/>
          </w:tcPr>
          <w:p w14:paraId="1B4D8AC9" w14:textId="77777777" w:rsidR="00511026" w:rsidRDefault="00511026" w:rsidP="00AE1754">
            <w:pPr>
              <w:spacing w:before="120" w:after="120"/>
            </w:pPr>
            <w:r>
              <w:t>Surname or family name</w:t>
            </w:r>
          </w:p>
        </w:tc>
        <w:tc>
          <w:tcPr>
            <w:tcW w:w="3630" w:type="dxa"/>
          </w:tcPr>
          <w:p w14:paraId="08D1F540" w14:textId="77777777" w:rsidR="00511026" w:rsidRDefault="00511026"/>
        </w:tc>
        <w:tc>
          <w:tcPr>
            <w:tcW w:w="2996" w:type="dxa"/>
            <w:vMerge/>
          </w:tcPr>
          <w:p w14:paraId="79BA3C83" w14:textId="77777777" w:rsidR="00511026" w:rsidRDefault="00511026"/>
        </w:tc>
      </w:tr>
      <w:tr w:rsidR="002F27E7" w14:paraId="1958544A" w14:textId="77777777" w:rsidTr="00E66657">
        <w:trPr>
          <w:trHeight w:val="510"/>
        </w:trPr>
        <w:tc>
          <w:tcPr>
            <w:tcW w:w="3150" w:type="dxa"/>
            <w:shd w:val="clear" w:color="auto" w:fill="D9D9D9" w:themeFill="background1" w:themeFillShade="D9"/>
          </w:tcPr>
          <w:p w14:paraId="22F25C2F" w14:textId="05A94645" w:rsidR="002F27E7" w:rsidRDefault="002F27E7" w:rsidP="00AE1754">
            <w:pPr>
              <w:spacing w:before="120" w:after="120"/>
            </w:pPr>
            <w:r>
              <w:t>Application Number</w:t>
            </w:r>
            <w:r w:rsidR="2424421F">
              <w:t xml:space="preserve"> (UCAS PID)</w:t>
            </w:r>
          </w:p>
        </w:tc>
        <w:tc>
          <w:tcPr>
            <w:tcW w:w="3630" w:type="dxa"/>
          </w:tcPr>
          <w:p w14:paraId="46C74D04" w14:textId="77777777" w:rsidR="002F27E7" w:rsidRDefault="002F27E7"/>
        </w:tc>
        <w:tc>
          <w:tcPr>
            <w:tcW w:w="2996" w:type="dxa"/>
            <w:vMerge/>
          </w:tcPr>
          <w:p w14:paraId="66E27967" w14:textId="77777777" w:rsidR="002F27E7" w:rsidRDefault="002F27E7"/>
        </w:tc>
      </w:tr>
      <w:tr w:rsidR="00511026" w14:paraId="0865E6F1" w14:textId="77777777" w:rsidTr="00E66657">
        <w:tc>
          <w:tcPr>
            <w:tcW w:w="3150" w:type="dxa"/>
            <w:shd w:val="clear" w:color="auto" w:fill="D9D9D9" w:themeFill="background1" w:themeFillShade="D9"/>
          </w:tcPr>
          <w:p w14:paraId="6CA655A0" w14:textId="77777777" w:rsidR="00511026" w:rsidRDefault="00511026" w:rsidP="00AE1754">
            <w:pPr>
              <w:spacing w:before="120" w:after="120"/>
            </w:pPr>
            <w:r>
              <w:t>Date of birth</w:t>
            </w:r>
          </w:p>
        </w:tc>
        <w:tc>
          <w:tcPr>
            <w:tcW w:w="3630" w:type="dxa"/>
          </w:tcPr>
          <w:p w14:paraId="442FC48D" w14:textId="77777777" w:rsidR="00511026" w:rsidRDefault="00511026"/>
        </w:tc>
        <w:tc>
          <w:tcPr>
            <w:tcW w:w="2996" w:type="dxa"/>
            <w:vMerge/>
          </w:tcPr>
          <w:p w14:paraId="77941E93" w14:textId="77777777" w:rsidR="00511026" w:rsidRDefault="00511026"/>
        </w:tc>
      </w:tr>
      <w:tr w:rsidR="00511026" w14:paraId="3FB267CE" w14:textId="77777777" w:rsidTr="00E66657">
        <w:tc>
          <w:tcPr>
            <w:tcW w:w="3150" w:type="dxa"/>
            <w:shd w:val="clear" w:color="auto" w:fill="D9D9D9" w:themeFill="background1" w:themeFillShade="D9"/>
          </w:tcPr>
          <w:p w14:paraId="485950A4" w14:textId="77777777" w:rsidR="00511026" w:rsidRDefault="00511026" w:rsidP="00AE1754">
            <w:pPr>
              <w:spacing w:before="120" w:after="120"/>
            </w:pPr>
            <w:r>
              <w:t>Place of birth</w:t>
            </w:r>
          </w:p>
        </w:tc>
        <w:tc>
          <w:tcPr>
            <w:tcW w:w="3630" w:type="dxa"/>
          </w:tcPr>
          <w:p w14:paraId="25777A0C" w14:textId="77777777" w:rsidR="00511026" w:rsidRDefault="00511026"/>
        </w:tc>
        <w:tc>
          <w:tcPr>
            <w:tcW w:w="2996" w:type="dxa"/>
            <w:vMerge/>
          </w:tcPr>
          <w:p w14:paraId="7391E95C" w14:textId="77777777" w:rsidR="00511026" w:rsidRDefault="00511026"/>
        </w:tc>
      </w:tr>
      <w:tr w:rsidR="00511026" w14:paraId="345670BF" w14:textId="77777777" w:rsidTr="00E66657">
        <w:trPr>
          <w:trHeight w:val="1065"/>
        </w:trPr>
        <w:tc>
          <w:tcPr>
            <w:tcW w:w="3150" w:type="dxa"/>
            <w:shd w:val="clear" w:color="auto" w:fill="D9D9D9" w:themeFill="background1" w:themeFillShade="D9"/>
          </w:tcPr>
          <w:p w14:paraId="3A452D91" w14:textId="77777777" w:rsidR="00511026" w:rsidRDefault="00511026" w:rsidP="00AE1754">
            <w:pPr>
              <w:spacing w:before="120" w:after="120"/>
            </w:pPr>
            <w:r>
              <w:t>Nationality (or Nationalities)</w:t>
            </w:r>
          </w:p>
        </w:tc>
        <w:tc>
          <w:tcPr>
            <w:tcW w:w="3630" w:type="dxa"/>
          </w:tcPr>
          <w:p w14:paraId="0AF1E474" w14:textId="77777777" w:rsidR="00511026" w:rsidRDefault="00511026"/>
        </w:tc>
        <w:tc>
          <w:tcPr>
            <w:tcW w:w="2996" w:type="dxa"/>
            <w:vMerge/>
          </w:tcPr>
          <w:p w14:paraId="7CD5E245" w14:textId="77777777" w:rsidR="00511026" w:rsidRDefault="00511026"/>
        </w:tc>
      </w:tr>
    </w:tbl>
    <w:p w14:paraId="70FCEB64" w14:textId="1C378135" w:rsidR="00057866" w:rsidRPr="00FE4583" w:rsidRDefault="00057866" w:rsidP="00FE4583">
      <w:pPr>
        <w:pStyle w:val="Heading1"/>
        <w:rPr>
          <w:rFonts w:asciiTheme="minorHAnsi" w:hAnsiTheme="minorHAnsi" w:cstheme="minorHAnsi"/>
          <w:b/>
          <w:bCs/>
          <w:color w:val="auto"/>
          <w:sz w:val="24"/>
          <w:szCs w:val="24"/>
          <w:u w:val="single"/>
        </w:rPr>
      </w:pPr>
      <w:r w:rsidRPr="00FE4583">
        <w:rPr>
          <w:rFonts w:asciiTheme="minorHAnsi" w:hAnsiTheme="minorHAnsi" w:cstheme="minorHAnsi"/>
          <w:b/>
          <w:bCs/>
          <w:color w:val="auto"/>
          <w:sz w:val="24"/>
          <w:szCs w:val="24"/>
          <w:u w:val="single"/>
        </w:rPr>
        <w:t>About your course</w:t>
      </w:r>
    </w:p>
    <w:p w14:paraId="18648195" w14:textId="77777777" w:rsidR="00057866" w:rsidRPr="00057866" w:rsidRDefault="00057866">
      <w:pPr>
        <w:rPr>
          <w:sz w:val="16"/>
          <w:szCs w:val="16"/>
        </w:rPr>
      </w:pPr>
    </w:p>
    <w:tbl>
      <w:tblPr>
        <w:tblStyle w:val="TableGrid"/>
        <w:tblW w:w="9771" w:type="dxa"/>
        <w:tblInd w:w="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80" w:firstRow="0" w:lastRow="0" w:firstColumn="1" w:lastColumn="0" w:noHBand="0" w:noVBand="1"/>
      </w:tblPr>
      <w:tblGrid>
        <w:gridCol w:w="3005"/>
        <w:gridCol w:w="6766"/>
      </w:tblGrid>
      <w:tr w:rsidR="009A4FBD" w14:paraId="014FB759" w14:textId="77777777" w:rsidTr="00E66657">
        <w:tc>
          <w:tcPr>
            <w:tcW w:w="3005" w:type="dxa"/>
            <w:shd w:val="clear" w:color="auto" w:fill="D9D9D9" w:themeFill="background1" w:themeFillShade="D9"/>
          </w:tcPr>
          <w:p w14:paraId="30387D52" w14:textId="5660DA33" w:rsidR="009A4FBD" w:rsidRDefault="00E76A9C" w:rsidP="00AE1754">
            <w:pPr>
              <w:spacing w:before="120" w:after="120"/>
            </w:pPr>
            <w:r>
              <w:t>Course</w:t>
            </w:r>
          </w:p>
        </w:tc>
        <w:tc>
          <w:tcPr>
            <w:tcW w:w="6766" w:type="dxa"/>
          </w:tcPr>
          <w:p w14:paraId="022C8750" w14:textId="77777777" w:rsidR="009A4FBD" w:rsidRDefault="009A4FBD"/>
        </w:tc>
      </w:tr>
      <w:tr w:rsidR="00D3771F" w14:paraId="5B129A9B" w14:textId="77777777" w:rsidTr="00E66657">
        <w:tc>
          <w:tcPr>
            <w:tcW w:w="3005" w:type="dxa"/>
            <w:shd w:val="clear" w:color="auto" w:fill="D9D9D9" w:themeFill="background1" w:themeFillShade="D9"/>
          </w:tcPr>
          <w:p w14:paraId="54088786" w14:textId="5E2A1430" w:rsidR="00D3771F" w:rsidRDefault="00D3771F" w:rsidP="00AE1754">
            <w:pPr>
              <w:spacing w:before="120" w:after="120"/>
            </w:pPr>
            <w:r>
              <w:t>College</w:t>
            </w:r>
          </w:p>
        </w:tc>
        <w:tc>
          <w:tcPr>
            <w:tcW w:w="6766" w:type="dxa"/>
          </w:tcPr>
          <w:p w14:paraId="664408CD" w14:textId="77777777" w:rsidR="00D3771F" w:rsidRDefault="00D3771F"/>
        </w:tc>
      </w:tr>
      <w:tr w:rsidR="009A4FBD" w14:paraId="7CBE68C4" w14:textId="77777777" w:rsidTr="00E66657">
        <w:tc>
          <w:tcPr>
            <w:tcW w:w="3005" w:type="dxa"/>
            <w:shd w:val="clear" w:color="auto" w:fill="D9D9D9" w:themeFill="background1" w:themeFillShade="D9"/>
          </w:tcPr>
          <w:p w14:paraId="6A39760C" w14:textId="14697E47" w:rsidR="009A4FBD" w:rsidRDefault="00A87EFE" w:rsidP="00AE1754">
            <w:pPr>
              <w:spacing w:before="120" w:after="120"/>
            </w:pPr>
            <w:r>
              <w:t>C</w:t>
            </w:r>
            <w:r w:rsidR="00E76A9C">
              <w:t xml:space="preserve">ourse </w:t>
            </w:r>
            <w:r w:rsidR="00DD39EB">
              <w:t>start date</w:t>
            </w:r>
          </w:p>
        </w:tc>
        <w:tc>
          <w:tcPr>
            <w:tcW w:w="6766" w:type="dxa"/>
          </w:tcPr>
          <w:p w14:paraId="39729B59" w14:textId="77777777" w:rsidR="009A4FBD" w:rsidRDefault="009A4FBD"/>
        </w:tc>
      </w:tr>
    </w:tbl>
    <w:p w14:paraId="2FC61353" w14:textId="77777777" w:rsidR="009A4FBD" w:rsidRPr="009304C9" w:rsidRDefault="009A4FBD">
      <w:pPr>
        <w:rPr>
          <w:sz w:val="12"/>
        </w:rPr>
      </w:pPr>
    </w:p>
    <w:p w14:paraId="7E2A87EE" w14:textId="77777777" w:rsidR="00E700B7" w:rsidRDefault="00E700B7" w:rsidP="00057A15">
      <w:pPr>
        <w:spacing w:line="240" w:lineRule="auto"/>
        <w:rPr>
          <w:b/>
          <w:bCs/>
        </w:rPr>
      </w:pPr>
    </w:p>
    <w:p w14:paraId="34AA23B8" w14:textId="49B1840A" w:rsidR="00057A15" w:rsidRPr="00FE4583" w:rsidRDefault="00057A15" w:rsidP="00FE4583">
      <w:pPr>
        <w:spacing w:line="240" w:lineRule="auto"/>
        <w:rPr>
          <w:b/>
          <w:bCs/>
        </w:rPr>
      </w:pPr>
      <w:r w:rsidRPr="004E7620">
        <w:rPr>
          <w:b/>
          <w:bCs/>
        </w:rPr>
        <w:t xml:space="preserve">□ </w:t>
      </w:r>
      <w:r>
        <w:rPr>
          <w:b/>
          <w:bCs/>
        </w:rPr>
        <w:t xml:space="preserve"> </w:t>
      </w:r>
      <w:r w:rsidRPr="004E7620">
        <w:rPr>
          <w:b/>
          <w:bCs/>
        </w:rPr>
        <w:t xml:space="preserve">I confirm that I understand I am a student who will be charged </w:t>
      </w:r>
      <w:r w:rsidR="001B2A62">
        <w:rPr>
          <w:b/>
          <w:bCs/>
        </w:rPr>
        <w:t>O</w:t>
      </w:r>
      <w:r w:rsidRPr="004E7620">
        <w:rPr>
          <w:b/>
          <w:bCs/>
        </w:rPr>
        <w:t>verseas fees</w:t>
      </w:r>
      <w:r w:rsidR="001B2A62">
        <w:rPr>
          <w:b/>
          <w:bCs/>
        </w:rPr>
        <w:t xml:space="preserve">. </w:t>
      </w:r>
      <w:r w:rsidRPr="004E7620">
        <w:rPr>
          <w:b/>
          <w:bCs/>
        </w:rPr>
        <w:t>I therefore do not need to provide any supporting evidence</w:t>
      </w:r>
      <w:r w:rsidR="00D22E81">
        <w:rPr>
          <w:b/>
          <w:bCs/>
        </w:rPr>
        <w:t>.</w:t>
      </w:r>
      <w:r w:rsidRPr="004E7620">
        <w:rPr>
          <w:b/>
          <w:bCs/>
        </w:rPr>
        <w:t xml:space="preserve"> (If you tick this box, please proceed to the declaration on </w:t>
      </w:r>
      <w:r w:rsidRPr="00C14D83">
        <w:rPr>
          <w:b/>
          <w:bCs/>
        </w:rPr>
        <w:t xml:space="preserve">page </w:t>
      </w:r>
      <w:r w:rsidR="00E700B7">
        <w:rPr>
          <w:b/>
          <w:bCs/>
        </w:rPr>
        <w:t>4</w:t>
      </w:r>
      <w:r w:rsidRPr="00C14D83">
        <w:rPr>
          <w:b/>
          <w:bCs/>
        </w:rPr>
        <w:t>)</w:t>
      </w:r>
    </w:p>
    <w:p w14:paraId="5CE03530" w14:textId="0C24684E" w:rsidR="009A4FBD" w:rsidRPr="00FE4583" w:rsidRDefault="009A4FBD" w:rsidP="00FE4583">
      <w:pPr>
        <w:pStyle w:val="Heading1"/>
        <w:rPr>
          <w:rFonts w:asciiTheme="minorHAnsi" w:hAnsiTheme="minorHAnsi" w:cstheme="minorHAnsi"/>
          <w:b/>
          <w:bCs/>
          <w:color w:val="auto"/>
          <w:sz w:val="24"/>
          <w:szCs w:val="24"/>
          <w:u w:val="single"/>
        </w:rPr>
      </w:pPr>
      <w:r w:rsidRPr="00FE4583">
        <w:rPr>
          <w:rFonts w:asciiTheme="minorHAnsi" w:hAnsiTheme="minorHAnsi" w:cstheme="minorHAnsi"/>
          <w:b/>
          <w:bCs/>
          <w:color w:val="auto"/>
          <w:sz w:val="24"/>
          <w:szCs w:val="24"/>
          <w:u w:val="single"/>
        </w:rPr>
        <w:t>Contact details</w:t>
      </w:r>
    </w:p>
    <w:p w14:paraId="20654AB5" w14:textId="77777777" w:rsidR="009A4FBD" w:rsidRPr="009304C9" w:rsidRDefault="009A4FBD">
      <w:pPr>
        <w:rPr>
          <w:sz w:val="12"/>
        </w:rPr>
      </w:pPr>
    </w:p>
    <w:p w14:paraId="68EFB42E" w14:textId="26C7FEE9" w:rsidR="009A4FBD" w:rsidRPr="0000540E" w:rsidRDefault="009A4FBD" w:rsidP="009304C9">
      <w:pPr>
        <w:jc w:val="both"/>
      </w:pPr>
      <w:r w:rsidRPr="0000540E">
        <w:t xml:space="preserve">We will contact you </w:t>
      </w:r>
      <w:r w:rsidR="0000540E">
        <w:t xml:space="preserve">if </w:t>
      </w:r>
      <w:r w:rsidR="00FA0AF9">
        <w:t xml:space="preserve">we </w:t>
      </w:r>
      <w:r w:rsidR="00011649">
        <w:t>require</w:t>
      </w:r>
      <w:r w:rsidR="00FA0AF9">
        <w:t xml:space="preserve"> any </w:t>
      </w:r>
      <w:r w:rsidR="0000540E">
        <w:t>additional information or document</w:t>
      </w:r>
      <w:r w:rsidR="00331D4F">
        <w:t>s</w:t>
      </w:r>
      <w:r w:rsidR="00D65D59">
        <w:t>. P</w:t>
      </w:r>
      <w:r w:rsidRPr="0000540E">
        <w:t xml:space="preserve">lease provide </w:t>
      </w:r>
      <w:r w:rsidR="0000540E">
        <w:t>your contact details</w:t>
      </w:r>
      <w:r w:rsidRPr="0000540E">
        <w:t xml:space="preserve"> in the box below.</w:t>
      </w:r>
    </w:p>
    <w:p w14:paraId="4EE02BEA" w14:textId="77777777" w:rsidR="009A4FBD" w:rsidRPr="009304C9" w:rsidRDefault="009A4FBD">
      <w:pPr>
        <w:rPr>
          <w:i/>
          <w:sz w:val="12"/>
        </w:rPr>
      </w:pPr>
    </w:p>
    <w:tbl>
      <w:tblPr>
        <w:tblStyle w:val="TableGrid"/>
        <w:tblW w:w="9776" w:type="dxa"/>
        <w:tblInd w:w="-5" w:type="dxa"/>
        <w:tblLook w:val="0480" w:firstRow="0" w:lastRow="0" w:firstColumn="1" w:lastColumn="0" w:noHBand="0" w:noVBand="1"/>
      </w:tblPr>
      <w:tblGrid>
        <w:gridCol w:w="2972"/>
        <w:gridCol w:w="6804"/>
      </w:tblGrid>
      <w:tr w:rsidR="0000540E" w14:paraId="2E0639B4" w14:textId="77777777" w:rsidTr="006C680B">
        <w:trPr>
          <w:trHeight w:val="516"/>
        </w:trPr>
        <w:tc>
          <w:tcPr>
            <w:tcW w:w="2972" w:type="dxa"/>
            <w:tcBorders>
              <w:right w:val="single" w:sz="18" w:space="0" w:color="auto"/>
            </w:tcBorders>
            <w:shd w:val="clear" w:color="auto" w:fill="D9D9D9" w:themeFill="background1" w:themeFillShade="D9"/>
          </w:tcPr>
          <w:p w14:paraId="09019CBC" w14:textId="77777777" w:rsidR="0000540E" w:rsidRDefault="0000540E" w:rsidP="0000540E">
            <w:pPr>
              <w:spacing w:before="120" w:after="120"/>
            </w:pPr>
            <w:r>
              <w:t>Email</w:t>
            </w:r>
          </w:p>
        </w:tc>
        <w:tc>
          <w:tcPr>
            <w:tcW w:w="6804" w:type="dxa"/>
            <w:tcBorders>
              <w:top w:val="single" w:sz="18" w:space="0" w:color="auto"/>
              <w:left w:val="single" w:sz="18" w:space="0" w:color="auto"/>
              <w:bottom w:val="single" w:sz="18" w:space="0" w:color="auto"/>
              <w:right w:val="single" w:sz="18" w:space="0" w:color="auto"/>
            </w:tcBorders>
          </w:tcPr>
          <w:p w14:paraId="1DE67AEB" w14:textId="77777777" w:rsidR="0000540E" w:rsidRDefault="0000540E" w:rsidP="0000540E"/>
        </w:tc>
      </w:tr>
    </w:tbl>
    <w:p w14:paraId="615A5DFD" w14:textId="77777777" w:rsidR="00FA4E90" w:rsidRDefault="00FA4E90" w:rsidP="005E32E1">
      <w:pPr>
        <w:rPr>
          <w:b/>
        </w:rPr>
      </w:pPr>
    </w:p>
    <w:p w14:paraId="3EC18AE9" w14:textId="77777777" w:rsidR="00FA4E90" w:rsidRDefault="00FA4E90" w:rsidP="005E32E1">
      <w:pPr>
        <w:rPr>
          <w:b/>
        </w:rPr>
      </w:pPr>
    </w:p>
    <w:p w14:paraId="6A27C36F" w14:textId="0BDDAD70" w:rsidR="00AE2B30" w:rsidRPr="005E32E1" w:rsidRDefault="00AE2B30" w:rsidP="005E32E1">
      <w:r w:rsidRPr="00057866">
        <w:rPr>
          <w:b/>
          <w:u w:val="single"/>
        </w:rPr>
        <w:lastRenderedPageBreak/>
        <w:t xml:space="preserve">YOU MUST COMPLETE ALL PAGES OF THIS </w:t>
      </w:r>
      <w:r w:rsidR="0022045B" w:rsidRPr="00057866">
        <w:rPr>
          <w:b/>
          <w:u w:val="single"/>
        </w:rPr>
        <w:t>QUESTIONNAIRE</w:t>
      </w:r>
      <w:r w:rsidRPr="00057866">
        <w:rPr>
          <w:b/>
          <w:u w:val="single"/>
        </w:rPr>
        <w:t xml:space="preserve"> TO ENAB</w:t>
      </w:r>
      <w:r w:rsidR="00057866">
        <w:rPr>
          <w:b/>
          <w:u w:val="single"/>
        </w:rPr>
        <w:t>LE US TO ASSESS YOUR FEE STATUS</w:t>
      </w:r>
    </w:p>
    <w:p w14:paraId="12816D64" w14:textId="77777777" w:rsidR="00AE2B30" w:rsidRPr="00AE2B30" w:rsidRDefault="00AE2B30" w:rsidP="00593FE9">
      <w:pPr>
        <w:jc w:val="both"/>
        <w:rPr>
          <w:sz w:val="12"/>
        </w:rPr>
      </w:pPr>
    </w:p>
    <w:p w14:paraId="248A03E3" w14:textId="77777777" w:rsidR="00F37849" w:rsidRDefault="002E74C4" w:rsidP="00FE4583">
      <w:pPr>
        <w:pStyle w:val="Heading1"/>
        <w:rPr>
          <w:rFonts w:asciiTheme="minorHAnsi" w:hAnsiTheme="minorHAnsi" w:cstheme="minorHAnsi"/>
          <w:b/>
          <w:bCs/>
          <w:color w:val="auto"/>
          <w:sz w:val="24"/>
          <w:szCs w:val="24"/>
          <w:u w:val="single"/>
        </w:rPr>
      </w:pPr>
      <w:r w:rsidRPr="00FE4583">
        <w:rPr>
          <w:rFonts w:asciiTheme="minorHAnsi" w:hAnsiTheme="minorHAnsi" w:cstheme="minorHAnsi"/>
          <w:b/>
          <w:bCs/>
          <w:color w:val="auto"/>
          <w:sz w:val="24"/>
          <w:szCs w:val="24"/>
          <w:u w:val="single"/>
        </w:rPr>
        <w:t>Nationality and Immigration Status</w:t>
      </w:r>
    </w:p>
    <w:p w14:paraId="4F634B78" w14:textId="77777777" w:rsidR="0085167F" w:rsidRDefault="0085167F" w:rsidP="0085167F"/>
    <w:p w14:paraId="20A59F1C" w14:textId="7AB70E1D" w:rsidR="0085167F" w:rsidRPr="0085167F" w:rsidRDefault="0085167F" w:rsidP="0085167F">
      <w:r>
        <w:t xml:space="preserve">Please complete the table below to confirm </w:t>
      </w:r>
      <w:r w:rsidR="00A51991">
        <w:t>your nationality and immigration status</w:t>
      </w:r>
      <w:r w:rsidR="00AA4F9E">
        <w:t xml:space="preserve">. Please </w:t>
      </w:r>
      <w:r w:rsidR="00A51991">
        <w:t>a</w:t>
      </w:r>
      <w:r w:rsidR="00290299">
        <w:t>d</w:t>
      </w:r>
      <w:r w:rsidR="00A51991">
        <w:t>d</w:t>
      </w:r>
      <w:r w:rsidR="009D309A">
        <w:t xml:space="preserve"> the nationality </w:t>
      </w:r>
      <w:r w:rsidR="00A51991">
        <w:t xml:space="preserve">of your parent(s) / step-parent(s) / </w:t>
      </w:r>
      <w:r w:rsidR="00556C3E">
        <w:t xml:space="preserve">spouse / </w:t>
      </w:r>
      <w:r w:rsidR="00A51991">
        <w:t>legal guardian(s)</w:t>
      </w:r>
      <w:r w:rsidR="004E2A90">
        <w:t xml:space="preserve"> </w:t>
      </w:r>
      <w:r w:rsidR="00A51991">
        <w:t>(as a</w:t>
      </w:r>
      <w:r w:rsidR="00EA14CE">
        <w:t>pplicable)</w:t>
      </w:r>
      <w:r w:rsidR="00290299">
        <w:t>, and their immigration status</w:t>
      </w:r>
      <w:r w:rsidR="0069142A">
        <w:t xml:space="preserve"> if you are claiming Home fee status as a </w:t>
      </w:r>
      <w:hyperlink r:id="rId14" w:anchor=":~:text=Long%20residence-,Family%20member%20of%20a%20settled%20person,-Last%20updated%2001" w:history="1">
        <w:r w:rsidR="0069142A" w:rsidRPr="0069142A">
          <w:rPr>
            <w:rStyle w:val="Hyperlink"/>
            <w:color w:val="1F4E79" w:themeColor="accent1" w:themeShade="80"/>
          </w:rPr>
          <w:t>family member of a person settled in the UK</w:t>
        </w:r>
      </w:hyperlink>
      <w:r w:rsidR="0069142A">
        <w:t>.</w:t>
      </w:r>
    </w:p>
    <w:p w14:paraId="5DC3D130" w14:textId="77777777" w:rsidR="002E74C4" w:rsidRPr="00AE2B30" w:rsidRDefault="002E74C4" w:rsidP="00F37849">
      <w:pPr>
        <w:rPr>
          <w:b/>
          <w:sz w:val="12"/>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17"/>
        <w:gridCol w:w="3376"/>
        <w:gridCol w:w="2260"/>
        <w:gridCol w:w="2308"/>
      </w:tblGrid>
      <w:tr w:rsidR="007B4F9F" w14:paraId="30E20E0B" w14:textId="17254C3D" w:rsidTr="00987EB1">
        <w:tc>
          <w:tcPr>
            <w:tcW w:w="1817" w:type="dxa"/>
            <w:shd w:val="clear" w:color="auto" w:fill="D9D9D9" w:themeFill="background1" w:themeFillShade="D9"/>
            <w:vAlign w:val="center"/>
          </w:tcPr>
          <w:p w14:paraId="045BC653" w14:textId="23E8D50E" w:rsidR="007B4F9F" w:rsidRPr="00E66657" w:rsidRDefault="007B4F9F" w:rsidP="00852205">
            <w:r w:rsidRPr="00E66657">
              <w:t>Person</w:t>
            </w:r>
          </w:p>
        </w:tc>
        <w:tc>
          <w:tcPr>
            <w:tcW w:w="3376" w:type="dxa"/>
            <w:shd w:val="clear" w:color="auto" w:fill="D9D9D9" w:themeFill="background1" w:themeFillShade="D9"/>
            <w:vAlign w:val="center"/>
          </w:tcPr>
          <w:p w14:paraId="4FD41ED1" w14:textId="38DD6B6B" w:rsidR="007B4F9F" w:rsidRPr="00E66657" w:rsidRDefault="007B4F9F" w:rsidP="00852205">
            <w:r w:rsidRPr="00E66657">
              <w:t>Nationality</w:t>
            </w:r>
            <w:r w:rsidR="00972E32">
              <w:t xml:space="preserve"> (or </w:t>
            </w:r>
            <w:r w:rsidRPr="00E66657">
              <w:t>Nationalities</w:t>
            </w:r>
            <w:r w:rsidR="00972E32">
              <w:t>)</w:t>
            </w:r>
          </w:p>
        </w:tc>
        <w:tc>
          <w:tcPr>
            <w:tcW w:w="2260" w:type="dxa"/>
            <w:shd w:val="clear" w:color="auto" w:fill="D9D9D9" w:themeFill="background1" w:themeFillShade="D9"/>
            <w:vAlign w:val="center"/>
          </w:tcPr>
          <w:p w14:paraId="04E53D37" w14:textId="048DFD96" w:rsidR="007B4F9F" w:rsidRDefault="007B4F9F" w:rsidP="0020016A">
            <w:r w:rsidRPr="00E66657">
              <w:t xml:space="preserve">Current UK immigration status (e.g. Settled Status, Skilled Worker visa, Student visa, </w:t>
            </w:r>
            <w:r w:rsidR="00E874E0">
              <w:t>N</w:t>
            </w:r>
            <w:r w:rsidRPr="00E66657">
              <w:t>one)</w:t>
            </w:r>
          </w:p>
          <w:p w14:paraId="17AF0867" w14:textId="58E72CC3" w:rsidR="0020016A" w:rsidRPr="0020016A" w:rsidRDefault="0020016A" w:rsidP="0020016A">
            <w:pPr>
              <w:rPr>
                <w:sz w:val="12"/>
                <w:szCs w:val="12"/>
              </w:rPr>
            </w:pPr>
          </w:p>
        </w:tc>
        <w:tc>
          <w:tcPr>
            <w:tcW w:w="2308" w:type="dxa"/>
            <w:shd w:val="clear" w:color="auto" w:fill="D9D9D9" w:themeFill="background1" w:themeFillShade="D9"/>
          </w:tcPr>
          <w:p w14:paraId="0CEA90C9" w14:textId="7EA8A2C3" w:rsidR="007B4F9F" w:rsidRPr="00E66657" w:rsidRDefault="007B4F9F" w:rsidP="002117ED">
            <w:r>
              <w:t>Share code (if held)</w:t>
            </w:r>
            <w:r w:rsidR="0040433B">
              <w:t xml:space="preserve"> and date of birth</w:t>
            </w:r>
            <w:r w:rsidR="006D242C">
              <w:t>. Please ensure that the</w:t>
            </w:r>
            <w:r w:rsidR="0020016A">
              <w:t xml:space="preserve"> code </w:t>
            </w:r>
            <w:r w:rsidR="006D242C">
              <w:t>starts with an ‘S’</w:t>
            </w:r>
          </w:p>
        </w:tc>
      </w:tr>
      <w:tr w:rsidR="007B4F9F" w14:paraId="4272A29B" w14:textId="3767B4A9" w:rsidTr="00987EB1">
        <w:tc>
          <w:tcPr>
            <w:tcW w:w="1817" w:type="dxa"/>
            <w:vAlign w:val="center"/>
          </w:tcPr>
          <w:p w14:paraId="3EC8EB4C" w14:textId="7804CA31" w:rsidR="007B4F9F" w:rsidRPr="007A1A4F" w:rsidRDefault="007B4F9F" w:rsidP="00B46567">
            <w:pPr>
              <w:rPr>
                <w:b/>
              </w:rPr>
            </w:pPr>
            <w:r w:rsidRPr="007A1A4F">
              <w:t>Applicant</w:t>
            </w:r>
          </w:p>
        </w:tc>
        <w:tc>
          <w:tcPr>
            <w:tcW w:w="3376" w:type="dxa"/>
          </w:tcPr>
          <w:p w14:paraId="628C6757" w14:textId="77777777" w:rsidR="007B4F9F" w:rsidRDefault="007B4F9F" w:rsidP="00B46567">
            <w:pPr>
              <w:rPr>
                <w:b/>
              </w:rPr>
            </w:pPr>
          </w:p>
          <w:p w14:paraId="7DF0EA70" w14:textId="77777777" w:rsidR="007B4F9F" w:rsidRDefault="007B4F9F" w:rsidP="00B46567">
            <w:pPr>
              <w:rPr>
                <w:b/>
              </w:rPr>
            </w:pPr>
          </w:p>
          <w:p w14:paraId="3216A721" w14:textId="77777777" w:rsidR="007B4F9F" w:rsidRDefault="007B4F9F" w:rsidP="00B46567">
            <w:pPr>
              <w:rPr>
                <w:b/>
              </w:rPr>
            </w:pPr>
          </w:p>
          <w:p w14:paraId="3CF79C26" w14:textId="77777777" w:rsidR="007B4F9F" w:rsidRPr="007A1A4F" w:rsidRDefault="007B4F9F" w:rsidP="00B46567">
            <w:pPr>
              <w:rPr>
                <w:b/>
              </w:rPr>
            </w:pPr>
          </w:p>
        </w:tc>
        <w:tc>
          <w:tcPr>
            <w:tcW w:w="2260" w:type="dxa"/>
          </w:tcPr>
          <w:p w14:paraId="022E39F8" w14:textId="77777777" w:rsidR="007B4F9F" w:rsidRPr="007A1A4F" w:rsidRDefault="007B4F9F" w:rsidP="00B46567">
            <w:pPr>
              <w:rPr>
                <w:b/>
              </w:rPr>
            </w:pPr>
          </w:p>
        </w:tc>
        <w:tc>
          <w:tcPr>
            <w:tcW w:w="2308" w:type="dxa"/>
          </w:tcPr>
          <w:p w14:paraId="208A8E50" w14:textId="77777777" w:rsidR="007B4F9F" w:rsidRPr="007A1A4F" w:rsidRDefault="007B4F9F" w:rsidP="00B46567">
            <w:pPr>
              <w:rPr>
                <w:b/>
              </w:rPr>
            </w:pPr>
          </w:p>
        </w:tc>
      </w:tr>
      <w:tr w:rsidR="007B4F9F" w14:paraId="0CFBBB5F" w14:textId="3E2CBA04" w:rsidTr="00987EB1">
        <w:tc>
          <w:tcPr>
            <w:tcW w:w="1817" w:type="dxa"/>
            <w:vAlign w:val="center"/>
          </w:tcPr>
          <w:p w14:paraId="42D4E10A" w14:textId="6ACDC0BF" w:rsidR="007B4F9F" w:rsidRPr="007A1A4F" w:rsidRDefault="007B4F9F" w:rsidP="00B46567">
            <w:pPr>
              <w:rPr>
                <w:b/>
              </w:rPr>
            </w:pPr>
            <w:r w:rsidRPr="007A1A4F">
              <w:t>Father</w:t>
            </w:r>
          </w:p>
        </w:tc>
        <w:tc>
          <w:tcPr>
            <w:tcW w:w="3376" w:type="dxa"/>
          </w:tcPr>
          <w:p w14:paraId="304AD160" w14:textId="77777777" w:rsidR="007B4F9F" w:rsidRDefault="007B4F9F" w:rsidP="00B46567">
            <w:pPr>
              <w:rPr>
                <w:b/>
              </w:rPr>
            </w:pPr>
          </w:p>
          <w:p w14:paraId="3AB4165F" w14:textId="77777777" w:rsidR="007B4F9F" w:rsidRDefault="007B4F9F" w:rsidP="00B46567">
            <w:pPr>
              <w:rPr>
                <w:b/>
              </w:rPr>
            </w:pPr>
          </w:p>
          <w:p w14:paraId="6B4F1B1A" w14:textId="77777777" w:rsidR="007B4F9F" w:rsidRDefault="007B4F9F" w:rsidP="00B46567">
            <w:pPr>
              <w:rPr>
                <w:b/>
              </w:rPr>
            </w:pPr>
          </w:p>
          <w:p w14:paraId="7BCA071C" w14:textId="77777777" w:rsidR="007B4F9F" w:rsidRPr="007A1A4F" w:rsidRDefault="007B4F9F" w:rsidP="00B46567">
            <w:pPr>
              <w:rPr>
                <w:b/>
              </w:rPr>
            </w:pPr>
          </w:p>
        </w:tc>
        <w:tc>
          <w:tcPr>
            <w:tcW w:w="2260" w:type="dxa"/>
          </w:tcPr>
          <w:p w14:paraId="107FAC25" w14:textId="77777777" w:rsidR="007B4F9F" w:rsidRPr="007A1A4F" w:rsidRDefault="007B4F9F" w:rsidP="00B46567">
            <w:pPr>
              <w:rPr>
                <w:b/>
              </w:rPr>
            </w:pPr>
          </w:p>
        </w:tc>
        <w:tc>
          <w:tcPr>
            <w:tcW w:w="2308" w:type="dxa"/>
          </w:tcPr>
          <w:p w14:paraId="54E8F51B" w14:textId="15035B9C" w:rsidR="007B4F9F" w:rsidRPr="00DB52B3" w:rsidRDefault="007B4F9F" w:rsidP="00B46567">
            <w:pPr>
              <w:rPr>
                <w:bCs/>
              </w:rPr>
            </w:pPr>
          </w:p>
        </w:tc>
      </w:tr>
      <w:tr w:rsidR="007B4F9F" w14:paraId="04B181C6" w14:textId="234A4245" w:rsidTr="00987EB1">
        <w:tc>
          <w:tcPr>
            <w:tcW w:w="1817" w:type="dxa"/>
            <w:vAlign w:val="center"/>
          </w:tcPr>
          <w:p w14:paraId="304FDA45" w14:textId="72683E78" w:rsidR="007B4F9F" w:rsidRPr="007A1A4F" w:rsidRDefault="007B4F9F" w:rsidP="00B46567">
            <w:pPr>
              <w:rPr>
                <w:b/>
              </w:rPr>
            </w:pPr>
            <w:r w:rsidRPr="007A1A4F">
              <w:t>Mother</w:t>
            </w:r>
          </w:p>
        </w:tc>
        <w:tc>
          <w:tcPr>
            <w:tcW w:w="3376" w:type="dxa"/>
          </w:tcPr>
          <w:p w14:paraId="1328B85D" w14:textId="77777777" w:rsidR="007B4F9F" w:rsidRDefault="007B4F9F" w:rsidP="00B46567">
            <w:pPr>
              <w:rPr>
                <w:b/>
              </w:rPr>
            </w:pPr>
          </w:p>
          <w:p w14:paraId="3E5241A3" w14:textId="77777777" w:rsidR="007B4F9F" w:rsidRDefault="007B4F9F" w:rsidP="00B46567">
            <w:pPr>
              <w:rPr>
                <w:b/>
              </w:rPr>
            </w:pPr>
          </w:p>
          <w:p w14:paraId="27346494" w14:textId="77777777" w:rsidR="007B4F9F" w:rsidRDefault="007B4F9F" w:rsidP="00B46567">
            <w:pPr>
              <w:rPr>
                <w:b/>
              </w:rPr>
            </w:pPr>
          </w:p>
          <w:p w14:paraId="027549BC" w14:textId="77777777" w:rsidR="007B4F9F" w:rsidRPr="007A1A4F" w:rsidRDefault="007B4F9F" w:rsidP="00B46567">
            <w:pPr>
              <w:rPr>
                <w:b/>
              </w:rPr>
            </w:pPr>
          </w:p>
        </w:tc>
        <w:tc>
          <w:tcPr>
            <w:tcW w:w="2260" w:type="dxa"/>
          </w:tcPr>
          <w:p w14:paraId="689A5B68" w14:textId="77777777" w:rsidR="007B4F9F" w:rsidRPr="007A1A4F" w:rsidRDefault="007B4F9F" w:rsidP="00B46567">
            <w:pPr>
              <w:rPr>
                <w:b/>
              </w:rPr>
            </w:pPr>
          </w:p>
        </w:tc>
        <w:tc>
          <w:tcPr>
            <w:tcW w:w="2308" w:type="dxa"/>
          </w:tcPr>
          <w:p w14:paraId="72DD1639" w14:textId="77777777" w:rsidR="007B4F9F" w:rsidRPr="007A1A4F" w:rsidRDefault="007B4F9F" w:rsidP="00B46567">
            <w:pPr>
              <w:rPr>
                <w:b/>
              </w:rPr>
            </w:pPr>
          </w:p>
        </w:tc>
      </w:tr>
      <w:tr w:rsidR="007B4F9F" w14:paraId="75762B40" w14:textId="0CFB99EA" w:rsidTr="00987EB1">
        <w:tc>
          <w:tcPr>
            <w:tcW w:w="1817" w:type="dxa"/>
            <w:vAlign w:val="center"/>
          </w:tcPr>
          <w:p w14:paraId="419008D0" w14:textId="5E79644C" w:rsidR="00987EB1" w:rsidRDefault="00987EB1" w:rsidP="00987EB1">
            <w:r>
              <w:t>Step-parent</w:t>
            </w:r>
            <w:r w:rsidR="00592FF9">
              <w:t>,</w:t>
            </w:r>
            <w:r>
              <w:t xml:space="preserve"> spouse</w:t>
            </w:r>
            <w:r w:rsidR="00516390">
              <w:t xml:space="preserve"> or legal guardian</w:t>
            </w:r>
            <w:r>
              <w:t xml:space="preserve"> (state relationship below)</w:t>
            </w:r>
          </w:p>
          <w:p w14:paraId="4DAEEAC7" w14:textId="77777777" w:rsidR="00987EB1" w:rsidRPr="00156C07" w:rsidRDefault="00987EB1" w:rsidP="00987EB1">
            <w:pPr>
              <w:rPr>
                <w:sz w:val="16"/>
                <w:szCs w:val="16"/>
              </w:rPr>
            </w:pPr>
          </w:p>
          <w:p w14:paraId="4A71BE9E" w14:textId="77777777" w:rsidR="00987EB1" w:rsidRPr="00AB57BC" w:rsidRDefault="00987EB1" w:rsidP="00987EB1">
            <w:r w:rsidRPr="00AB57BC">
              <w:t>…………………………</w:t>
            </w:r>
          </w:p>
          <w:p w14:paraId="08AA8393" w14:textId="77777777" w:rsidR="00987EB1" w:rsidRPr="00AB57BC" w:rsidRDefault="00987EB1" w:rsidP="00987EB1"/>
          <w:p w14:paraId="28CC3D02" w14:textId="6FED3848" w:rsidR="007B4F9F" w:rsidRPr="007A1A4F" w:rsidRDefault="00987EB1" w:rsidP="00987EB1">
            <w:pPr>
              <w:rPr>
                <w:b/>
              </w:rPr>
            </w:pPr>
            <w:r w:rsidRPr="00AB57BC">
              <w:t>……………………….</w:t>
            </w:r>
            <w:r>
              <w:t>.</w:t>
            </w:r>
            <w:r w:rsidRPr="00AB57BC">
              <w:t>.</w:t>
            </w:r>
            <w:r w:rsidR="00972E32">
              <w:t xml:space="preserve"> </w:t>
            </w:r>
          </w:p>
        </w:tc>
        <w:tc>
          <w:tcPr>
            <w:tcW w:w="3376" w:type="dxa"/>
          </w:tcPr>
          <w:p w14:paraId="4E41A2EC" w14:textId="77777777" w:rsidR="007B4F9F" w:rsidRDefault="007B4F9F" w:rsidP="00B46567">
            <w:pPr>
              <w:rPr>
                <w:b/>
              </w:rPr>
            </w:pPr>
          </w:p>
          <w:p w14:paraId="3ADB669F" w14:textId="77777777" w:rsidR="007B4F9F" w:rsidRDefault="007B4F9F" w:rsidP="00B46567">
            <w:pPr>
              <w:rPr>
                <w:b/>
              </w:rPr>
            </w:pPr>
          </w:p>
          <w:p w14:paraId="31BBEB61" w14:textId="77777777" w:rsidR="007B4F9F" w:rsidRDefault="007B4F9F" w:rsidP="00B46567">
            <w:pPr>
              <w:rPr>
                <w:b/>
              </w:rPr>
            </w:pPr>
          </w:p>
          <w:p w14:paraId="3E4D326B" w14:textId="77777777" w:rsidR="007B4F9F" w:rsidRPr="007A1A4F" w:rsidRDefault="007B4F9F" w:rsidP="00B46567">
            <w:pPr>
              <w:rPr>
                <w:b/>
              </w:rPr>
            </w:pPr>
          </w:p>
        </w:tc>
        <w:tc>
          <w:tcPr>
            <w:tcW w:w="2260" w:type="dxa"/>
          </w:tcPr>
          <w:p w14:paraId="329411A8" w14:textId="77777777" w:rsidR="007B4F9F" w:rsidRPr="007A1A4F" w:rsidRDefault="007B4F9F" w:rsidP="00B46567">
            <w:pPr>
              <w:rPr>
                <w:b/>
              </w:rPr>
            </w:pPr>
          </w:p>
        </w:tc>
        <w:tc>
          <w:tcPr>
            <w:tcW w:w="2308" w:type="dxa"/>
          </w:tcPr>
          <w:p w14:paraId="2B4C5032" w14:textId="77777777" w:rsidR="007B4F9F" w:rsidRPr="007A1A4F" w:rsidRDefault="007B4F9F" w:rsidP="00B46567">
            <w:pPr>
              <w:rPr>
                <w:b/>
              </w:rPr>
            </w:pPr>
          </w:p>
        </w:tc>
      </w:tr>
    </w:tbl>
    <w:p w14:paraId="3129DA71" w14:textId="77777777" w:rsidR="002E74C4" w:rsidRDefault="002E74C4" w:rsidP="00F37849">
      <w:pPr>
        <w:rPr>
          <w:b/>
          <w:sz w:val="12"/>
        </w:rPr>
      </w:pPr>
    </w:p>
    <w:p w14:paraId="5D240E21" w14:textId="64B8E706" w:rsidR="00593FE9" w:rsidRPr="00FE4583" w:rsidRDefault="00593FE9" w:rsidP="00FE4583">
      <w:pPr>
        <w:pStyle w:val="Heading1"/>
        <w:rPr>
          <w:rFonts w:asciiTheme="minorHAnsi" w:hAnsiTheme="minorHAnsi" w:cstheme="minorHAnsi"/>
          <w:b/>
          <w:bCs/>
          <w:color w:val="auto"/>
          <w:sz w:val="24"/>
          <w:szCs w:val="24"/>
          <w:u w:val="single"/>
        </w:rPr>
      </w:pPr>
      <w:r w:rsidRPr="00FE4583">
        <w:rPr>
          <w:rFonts w:asciiTheme="minorHAnsi" w:hAnsiTheme="minorHAnsi" w:cstheme="minorHAnsi"/>
          <w:b/>
          <w:bCs/>
          <w:color w:val="auto"/>
          <w:sz w:val="24"/>
          <w:szCs w:val="24"/>
          <w:u w:val="single"/>
        </w:rPr>
        <w:t>Previous education</w:t>
      </w:r>
    </w:p>
    <w:p w14:paraId="30EC2BF4" w14:textId="77777777" w:rsidR="00593FE9" w:rsidRPr="00AE2B30" w:rsidRDefault="00593FE9" w:rsidP="00593FE9">
      <w:pPr>
        <w:rPr>
          <w:b/>
          <w:sz w:val="12"/>
          <w:u w:val="single"/>
        </w:rPr>
      </w:pPr>
    </w:p>
    <w:p w14:paraId="6F5F0057" w14:textId="69D09703" w:rsidR="00593FE9" w:rsidRPr="0000540E" w:rsidRDefault="00593FE9" w:rsidP="00F77ED6">
      <w:r w:rsidRPr="0000540E">
        <w:t xml:space="preserve">Please list </w:t>
      </w:r>
      <w:r w:rsidRPr="0000540E">
        <w:rPr>
          <w:b/>
        </w:rPr>
        <w:t>all</w:t>
      </w:r>
      <w:r w:rsidRPr="0000540E">
        <w:t xml:space="preserve"> </w:t>
      </w:r>
      <w:r w:rsidR="005A28FF" w:rsidRPr="0000540E">
        <w:rPr>
          <w:b/>
        </w:rPr>
        <w:t>secondary</w:t>
      </w:r>
      <w:r w:rsidR="00127458">
        <w:rPr>
          <w:b/>
        </w:rPr>
        <w:t>, further</w:t>
      </w:r>
      <w:r w:rsidR="005A28FF" w:rsidRPr="0000540E">
        <w:t xml:space="preserve"> and </w:t>
      </w:r>
      <w:r w:rsidR="005A28FF" w:rsidRPr="0000540E">
        <w:rPr>
          <w:b/>
        </w:rPr>
        <w:t xml:space="preserve">higher </w:t>
      </w:r>
      <w:r w:rsidRPr="0000540E">
        <w:rPr>
          <w:b/>
        </w:rPr>
        <w:t>education</w:t>
      </w:r>
      <w:r w:rsidRPr="0000540E">
        <w:t xml:space="preserve"> </w:t>
      </w:r>
      <w:r w:rsidR="008050CE">
        <w:t xml:space="preserve">(i.e. from age 11+) </w:t>
      </w:r>
      <w:r w:rsidR="00127458">
        <w:t xml:space="preserve">previously </w:t>
      </w:r>
      <w:r w:rsidRPr="0000540E">
        <w:t>undertaken</w:t>
      </w:r>
      <w:r w:rsidR="00B61654">
        <w:t>.</w:t>
      </w:r>
    </w:p>
    <w:p w14:paraId="2A9CEC23" w14:textId="77777777" w:rsidR="00593FE9" w:rsidRPr="00AE2B30" w:rsidRDefault="00593FE9" w:rsidP="00593FE9">
      <w:pPr>
        <w:rPr>
          <w:b/>
          <w:sz w:val="12"/>
          <w:u w:val="single"/>
        </w:rPr>
      </w:pPr>
    </w:p>
    <w:tbl>
      <w:tblPr>
        <w:tblStyle w:val="TableGrid"/>
        <w:tblW w:w="977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20" w:firstRow="1" w:lastRow="0" w:firstColumn="0" w:lastColumn="0" w:noHBand="0" w:noVBand="1"/>
      </w:tblPr>
      <w:tblGrid>
        <w:gridCol w:w="2547"/>
        <w:gridCol w:w="2268"/>
        <w:gridCol w:w="2126"/>
        <w:gridCol w:w="2835"/>
      </w:tblGrid>
      <w:tr w:rsidR="005E32E1" w:rsidRPr="00AE2B30" w14:paraId="616E8B5E" w14:textId="77777777" w:rsidTr="00E66657">
        <w:trPr>
          <w:trHeight w:val="588"/>
        </w:trPr>
        <w:tc>
          <w:tcPr>
            <w:tcW w:w="2547" w:type="dxa"/>
            <w:shd w:val="clear" w:color="auto" w:fill="D9D9D9" w:themeFill="background1" w:themeFillShade="D9"/>
          </w:tcPr>
          <w:p w14:paraId="02E72693" w14:textId="3352C30A" w:rsidR="005E32E1" w:rsidRPr="00DC43F4" w:rsidRDefault="005E32E1" w:rsidP="003448CF">
            <w:pPr>
              <w:rPr>
                <w:bCs/>
              </w:rPr>
            </w:pPr>
            <w:r w:rsidRPr="00DC43F4">
              <w:rPr>
                <w:bCs/>
              </w:rPr>
              <w:t>Name of education</w:t>
            </w:r>
            <w:r w:rsidR="003F68AF" w:rsidRPr="00DC43F4">
              <w:rPr>
                <w:bCs/>
              </w:rPr>
              <w:t>al</w:t>
            </w:r>
            <w:r w:rsidRPr="00DC43F4">
              <w:rPr>
                <w:bCs/>
              </w:rPr>
              <w:t xml:space="preserve"> institution</w:t>
            </w:r>
          </w:p>
        </w:tc>
        <w:tc>
          <w:tcPr>
            <w:tcW w:w="2268" w:type="dxa"/>
            <w:shd w:val="clear" w:color="auto" w:fill="D9D9D9" w:themeFill="background1" w:themeFillShade="D9"/>
          </w:tcPr>
          <w:p w14:paraId="703B144E" w14:textId="79FDEB5F" w:rsidR="009B1ED4" w:rsidRPr="00DC43F4" w:rsidRDefault="005E32E1" w:rsidP="003448CF">
            <w:pPr>
              <w:rPr>
                <w:bCs/>
              </w:rPr>
            </w:pPr>
            <w:r w:rsidRPr="00DC43F4">
              <w:rPr>
                <w:bCs/>
              </w:rPr>
              <w:t xml:space="preserve">Country </w:t>
            </w:r>
            <w:r w:rsidR="008050CE" w:rsidRPr="00DC43F4">
              <w:rPr>
                <w:bCs/>
              </w:rPr>
              <w:t>in which institution is located</w:t>
            </w:r>
          </w:p>
        </w:tc>
        <w:tc>
          <w:tcPr>
            <w:tcW w:w="2126" w:type="dxa"/>
            <w:shd w:val="clear" w:color="auto" w:fill="D9D9D9" w:themeFill="background1" w:themeFillShade="D9"/>
          </w:tcPr>
          <w:p w14:paraId="78BF7E3C" w14:textId="50F55E9A" w:rsidR="005E32E1" w:rsidRPr="00DC43F4" w:rsidRDefault="005E32E1" w:rsidP="009B1ED4">
            <w:pPr>
              <w:jc w:val="center"/>
              <w:rPr>
                <w:bCs/>
              </w:rPr>
            </w:pPr>
            <w:r w:rsidRPr="00DC43F4">
              <w:rPr>
                <w:bCs/>
              </w:rPr>
              <w:t>Course dates</w:t>
            </w:r>
          </w:p>
          <w:p w14:paraId="655AC3C6" w14:textId="06DD036E" w:rsidR="005E32E1" w:rsidRPr="00DC43F4" w:rsidRDefault="005E32E1" w:rsidP="009B1ED4">
            <w:pPr>
              <w:jc w:val="center"/>
              <w:rPr>
                <w:bCs/>
              </w:rPr>
            </w:pPr>
            <w:r w:rsidRPr="00DC43F4">
              <w:rPr>
                <w:bCs/>
              </w:rPr>
              <w:t>mm/yyyy</w:t>
            </w:r>
            <w:r w:rsidR="00D96682" w:rsidRPr="00DC43F4">
              <w:rPr>
                <w:bCs/>
              </w:rPr>
              <w:t xml:space="preserve"> </w:t>
            </w:r>
            <w:r w:rsidRPr="00DC43F4">
              <w:rPr>
                <w:bCs/>
              </w:rPr>
              <w:t>-</w:t>
            </w:r>
            <w:r w:rsidR="00D96682" w:rsidRPr="00DC43F4">
              <w:rPr>
                <w:bCs/>
              </w:rPr>
              <w:t xml:space="preserve"> </w:t>
            </w:r>
            <w:r w:rsidRPr="00DC43F4">
              <w:rPr>
                <w:bCs/>
              </w:rPr>
              <w:t>mm/yyyy</w:t>
            </w:r>
          </w:p>
        </w:tc>
        <w:tc>
          <w:tcPr>
            <w:tcW w:w="2835" w:type="dxa"/>
            <w:shd w:val="clear" w:color="auto" w:fill="D9D9D9" w:themeFill="background1" w:themeFillShade="D9"/>
          </w:tcPr>
          <w:p w14:paraId="66157D23" w14:textId="6793781A" w:rsidR="005E32E1" w:rsidRPr="00DC43F4" w:rsidRDefault="00965134" w:rsidP="009B1ED4">
            <w:pPr>
              <w:jc w:val="center"/>
              <w:rPr>
                <w:bCs/>
              </w:rPr>
            </w:pPr>
            <w:r w:rsidRPr="00DC43F4">
              <w:rPr>
                <w:bCs/>
              </w:rPr>
              <w:t>In w</w:t>
            </w:r>
            <w:r w:rsidR="005E32E1" w:rsidRPr="00DC43F4">
              <w:rPr>
                <w:bCs/>
              </w:rPr>
              <w:t xml:space="preserve">hich country were you living </w:t>
            </w:r>
            <w:r w:rsidRPr="00DC43F4">
              <w:rPr>
                <w:bCs/>
              </w:rPr>
              <w:t>out of</w:t>
            </w:r>
            <w:r w:rsidR="005E32E1" w:rsidRPr="00DC43F4">
              <w:rPr>
                <w:bCs/>
              </w:rPr>
              <w:t xml:space="preserve"> term time?</w:t>
            </w:r>
          </w:p>
        </w:tc>
      </w:tr>
      <w:tr w:rsidR="005E32E1" w:rsidRPr="00662746" w14:paraId="60A66A35" w14:textId="77777777" w:rsidTr="00E66657">
        <w:trPr>
          <w:trHeight w:val="1188"/>
        </w:trPr>
        <w:tc>
          <w:tcPr>
            <w:tcW w:w="2547" w:type="dxa"/>
          </w:tcPr>
          <w:p w14:paraId="68E58550" w14:textId="77777777" w:rsidR="005E32E1" w:rsidRDefault="005E32E1"/>
          <w:p w14:paraId="2E4763F5" w14:textId="77777777" w:rsidR="005E32E1" w:rsidRDefault="005E32E1"/>
          <w:p w14:paraId="34E7978B" w14:textId="77777777" w:rsidR="005E32E1" w:rsidRDefault="005E32E1"/>
          <w:p w14:paraId="24AB2C35" w14:textId="77777777" w:rsidR="00205DB2" w:rsidRDefault="00205DB2"/>
          <w:p w14:paraId="48384B0B" w14:textId="50FA52CD" w:rsidR="00205DB2" w:rsidRDefault="00205DB2"/>
        </w:tc>
        <w:tc>
          <w:tcPr>
            <w:tcW w:w="2268" w:type="dxa"/>
          </w:tcPr>
          <w:p w14:paraId="45B66000" w14:textId="77777777" w:rsidR="005E32E1" w:rsidRDefault="005E32E1"/>
        </w:tc>
        <w:tc>
          <w:tcPr>
            <w:tcW w:w="2126" w:type="dxa"/>
          </w:tcPr>
          <w:p w14:paraId="32A3BDF0" w14:textId="2586F6CA" w:rsidR="005E32E1" w:rsidRDefault="005E32E1"/>
        </w:tc>
        <w:tc>
          <w:tcPr>
            <w:tcW w:w="2835" w:type="dxa"/>
          </w:tcPr>
          <w:p w14:paraId="4EBA6AF7" w14:textId="77777777" w:rsidR="005E32E1" w:rsidRDefault="005E32E1"/>
        </w:tc>
      </w:tr>
      <w:tr w:rsidR="005E32E1" w:rsidRPr="00662746" w14:paraId="23CD2DC7" w14:textId="77777777" w:rsidTr="00E66657">
        <w:trPr>
          <w:trHeight w:val="1188"/>
        </w:trPr>
        <w:tc>
          <w:tcPr>
            <w:tcW w:w="2547" w:type="dxa"/>
          </w:tcPr>
          <w:p w14:paraId="5EE444F0" w14:textId="77777777" w:rsidR="005E32E1" w:rsidRDefault="005E32E1"/>
          <w:p w14:paraId="02F1F05C" w14:textId="77777777" w:rsidR="005E32E1" w:rsidRDefault="005E32E1"/>
          <w:p w14:paraId="03574FC7" w14:textId="77777777" w:rsidR="005E32E1" w:rsidRDefault="005E32E1"/>
          <w:p w14:paraId="4EAAF5B4" w14:textId="77777777" w:rsidR="00205DB2" w:rsidRDefault="00205DB2"/>
          <w:p w14:paraId="60011CFB" w14:textId="054353C9" w:rsidR="00205DB2" w:rsidRDefault="00205DB2"/>
        </w:tc>
        <w:tc>
          <w:tcPr>
            <w:tcW w:w="2268" w:type="dxa"/>
          </w:tcPr>
          <w:p w14:paraId="57D1A245" w14:textId="77777777" w:rsidR="005E32E1" w:rsidRDefault="005E32E1"/>
        </w:tc>
        <w:tc>
          <w:tcPr>
            <w:tcW w:w="2126" w:type="dxa"/>
          </w:tcPr>
          <w:p w14:paraId="25C1A652" w14:textId="008DB7D2" w:rsidR="005E32E1" w:rsidRDefault="005E32E1"/>
        </w:tc>
        <w:tc>
          <w:tcPr>
            <w:tcW w:w="2835" w:type="dxa"/>
          </w:tcPr>
          <w:p w14:paraId="1116692A" w14:textId="77777777" w:rsidR="005E32E1" w:rsidRDefault="005E32E1"/>
        </w:tc>
      </w:tr>
      <w:tr w:rsidR="005E32E1" w:rsidRPr="00662746" w14:paraId="13D8DF42" w14:textId="77777777" w:rsidTr="00E66657">
        <w:trPr>
          <w:trHeight w:val="1188"/>
        </w:trPr>
        <w:tc>
          <w:tcPr>
            <w:tcW w:w="2547" w:type="dxa"/>
          </w:tcPr>
          <w:p w14:paraId="0B22E7C5" w14:textId="77777777" w:rsidR="005E32E1" w:rsidRDefault="005E32E1" w:rsidP="005A28FF"/>
          <w:p w14:paraId="70AE3686" w14:textId="77777777" w:rsidR="005E32E1" w:rsidRDefault="005E32E1" w:rsidP="005A28FF"/>
          <w:p w14:paraId="2A0B9550" w14:textId="77777777" w:rsidR="00205DB2" w:rsidRDefault="00205DB2" w:rsidP="005A28FF"/>
          <w:p w14:paraId="599A1E0F" w14:textId="77777777" w:rsidR="00205DB2" w:rsidRDefault="00205DB2" w:rsidP="005A28FF"/>
          <w:p w14:paraId="7366D4D4" w14:textId="284EC37C" w:rsidR="005E32E1" w:rsidRDefault="005E32E1" w:rsidP="005A28FF"/>
        </w:tc>
        <w:tc>
          <w:tcPr>
            <w:tcW w:w="2268" w:type="dxa"/>
          </w:tcPr>
          <w:p w14:paraId="794A6AC9" w14:textId="77777777" w:rsidR="005E32E1" w:rsidRDefault="005E32E1" w:rsidP="005A28FF"/>
        </w:tc>
        <w:tc>
          <w:tcPr>
            <w:tcW w:w="2126" w:type="dxa"/>
          </w:tcPr>
          <w:p w14:paraId="4AFFC971" w14:textId="204B06A3" w:rsidR="005E32E1" w:rsidRDefault="005E32E1" w:rsidP="005A28FF"/>
        </w:tc>
        <w:tc>
          <w:tcPr>
            <w:tcW w:w="2835" w:type="dxa"/>
          </w:tcPr>
          <w:p w14:paraId="51DFDAC7" w14:textId="77777777" w:rsidR="005E32E1" w:rsidRDefault="005E32E1" w:rsidP="005A28FF"/>
        </w:tc>
      </w:tr>
    </w:tbl>
    <w:p w14:paraId="35B5DA69" w14:textId="77777777" w:rsidR="00205DB2" w:rsidRDefault="00205DB2" w:rsidP="004E7620">
      <w:pPr>
        <w:rPr>
          <w:sz w:val="20"/>
          <w:szCs w:val="20"/>
        </w:rPr>
      </w:pPr>
    </w:p>
    <w:p w14:paraId="13D3B0C5" w14:textId="08801BC4" w:rsidR="004E7620" w:rsidRPr="00E66657" w:rsidRDefault="005A28FF" w:rsidP="004E7620">
      <w:pPr>
        <w:rPr>
          <w:b/>
          <w:bCs/>
          <w:sz w:val="20"/>
          <w:szCs w:val="20"/>
        </w:rPr>
      </w:pPr>
      <w:r w:rsidRPr="00E66657">
        <w:rPr>
          <w:sz w:val="20"/>
          <w:szCs w:val="20"/>
        </w:rPr>
        <w:t>Complete on a separate page if necessary – I have provided an additional page (</w:t>
      </w:r>
      <w:r w:rsidRPr="00E66657">
        <w:rPr>
          <w:i/>
          <w:iCs/>
          <w:sz w:val="20"/>
          <w:szCs w:val="20"/>
        </w:rPr>
        <w:t xml:space="preserve">please </w:t>
      </w:r>
      <w:bookmarkStart w:id="0" w:name="_Int_ybrXDEss"/>
      <w:r w:rsidRPr="00E66657">
        <w:rPr>
          <w:i/>
          <w:iCs/>
          <w:sz w:val="20"/>
          <w:szCs w:val="20"/>
        </w:rPr>
        <w:t>tick)</w:t>
      </w:r>
      <w:r w:rsidRPr="00E66657">
        <w:rPr>
          <w:b/>
          <w:bCs/>
          <w:sz w:val="20"/>
          <w:szCs w:val="20"/>
        </w:rPr>
        <w:t xml:space="preserve">  □</w:t>
      </w:r>
      <w:bookmarkEnd w:id="0"/>
    </w:p>
    <w:p w14:paraId="0672D550" w14:textId="2FAC033B" w:rsidR="00556176" w:rsidRPr="00FE4583" w:rsidRDefault="00556176" w:rsidP="00FE4583">
      <w:pPr>
        <w:pStyle w:val="Heading1"/>
        <w:rPr>
          <w:rFonts w:asciiTheme="minorHAnsi" w:hAnsiTheme="minorHAnsi" w:cstheme="minorHAnsi"/>
          <w:b/>
          <w:bCs/>
          <w:color w:val="auto"/>
          <w:sz w:val="24"/>
          <w:szCs w:val="24"/>
          <w:u w:val="single"/>
        </w:rPr>
      </w:pPr>
      <w:r w:rsidRPr="00FE4583">
        <w:rPr>
          <w:rFonts w:asciiTheme="minorHAnsi" w:hAnsiTheme="minorHAnsi" w:cstheme="minorHAnsi"/>
          <w:b/>
          <w:bCs/>
          <w:color w:val="auto"/>
          <w:sz w:val="24"/>
          <w:szCs w:val="24"/>
          <w:u w:val="single"/>
        </w:rPr>
        <w:t>Current</w:t>
      </w:r>
      <w:r w:rsidR="007661CB" w:rsidRPr="00FE4583">
        <w:rPr>
          <w:rFonts w:asciiTheme="minorHAnsi" w:hAnsiTheme="minorHAnsi" w:cstheme="minorHAnsi"/>
          <w:b/>
          <w:bCs/>
          <w:color w:val="auto"/>
          <w:sz w:val="24"/>
          <w:szCs w:val="24"/>
          <w:u w:val="single"/>
        </w:rPr>
        <w:t xml:space="preserve">, </w:t>
      </w:r>
      <w:r w:rsidRPr="00FE4583">
        <w:rPr>
          <w:rFonts w:asciiTheme="minorHAnsi" w:hAnsiTheme="minorHAnsi" w:cstheme="minorHAnsi"/>
          <w:b/>
          <w:bCs/>
          <w:color w:val="auto"/>
          <w:sz w:val="24"/>
          <w:szCs w:val="24"/>
          <w:u w:val="single"/>
        </w:rPr>
        <w:t>previous</w:t>
      </w:r>
      <w:r w:rsidR="00496DA1" w:rsidRPr="00FE4583">
        <w:rPr>
          <w:rFonts w:asciiTheme="minorHAnsi" w:hAnsiTheme="minorHAnsi" w:cstheme="minorHAnsi"/>
          <w:b/>
          <w:bCs/>
          <w:color w:val="auto"/>
          <w:sz w:val="24"/>
          <w:szCs w:val="24"/>
          <w:u w:val="single"/>
        </w:rPr>
        <w:t xml:space="preserve"> and future</w:t>
      </w:r>
      <w:r w:rsidRPr="00FE4583">
        <w:rPr>
          <w:rFonts w:asciiTheme="minorHAnsi" w:hAnsiTheme="minorHAnsi" w:cstheme="minorHAnsi"/>
          <w:b/>
          <w:bCs/>
          <w:color w:val="auto"/>
          <w:sz w:val="24"/>
          <w:szCs w:val="24"/>
          <w:u w:val="single"/>
        </w:rPr>
        <w:t xml:space="preserve"> residence</w:t>
      </w:r>
    </w:p>
    <w:p w14:paraId="05450586" w14:textId="77777777" w:rsidR="006007F8" w:rsidRDefault="006007F8" w:rsidP="006007F8">
      <w:pPr>
        <w:jc w:val="both"/>
      </w:pPr>
    </w:p>
    <w:p w14:paraId="6817F090" w14:textId="77777777" w:rsidR="00373B2C" w:rsidRPr="00675B72" w:rsidRDefault="00373B2C" w:rsidP="00373B2C">
      <w:pPr>
        <w:rPr>
          <w:b/>
          <w:sz w:val="4"/>
        </w:rPr>
      </w:pPr>
    </w:p>
    <w:tbl>
      <w:tblPr>
        <w:tblStyle w:val="TableGrid"/>
        <w:tblW w:w="9776" w:type="dxa"/>
        <w:tblLook w:val="0480" w:firstRow="0" w:lastRow="0" w:firstColumn="1" w:lastColumn="0" w:noHBand="0" w:noVBand="1"/>
      </w:tblPr>
      <w:tblGrid>
        <w:gridCol w:w="5807"/>
        <w:gridCol w:w="3969"/>
      </w:tblGrid>
      <w:tr w:rsidR="00373B2C" w:rsidRPr="00662746" w14:paraId="188ABFD9" w14:textId="77777777">
        <w:trPr>
          <w:trHeight w:val="437"/>
        </w:trPr>
        <w:tc>
          <w:tcPr>
            <w:tcW w:w="5807" w:type="dxa"/>
            <w:shd w:val="clear" w:color="auto" w:fill="D9D9D9" w:themeFill="background1" w:themeFillShade="D9"/>
          </w:tcPr>
          <w:p w14:paraId="7974B334" w14:textId="549B3628" w:rsidR="00373B2C" w:rsidRDefault="00246FD7">
            <w:pPr>
              <w:spacing w:before="80"/>
            </w:pPr>
            <w:r>
              <w:t>W</w:t>
            </w:r>
            <w:r w:rsidR="00373B2C">
              <w:t xml:space="preserve">hat country were you living </w:t>
            </w:r>
            <w:r>
              <w:t xml:space="preserve">in </w:t>
            </w:r>
            <w:r w:rsidR="00373B2C">
              <w:t>on 31 December 2020?</w:t>
            </w:r>
          </w:p>
        </w:tc>
        <w:tc>
          <w:tcPr>
            <w:tcW w:w="3969" w:type="dxa"/>
            <w:tcBorders>
              <w:top w:val="single" w:sz="18" w:space="0" w:color="auto"/>
              <w:left w:val="single" w:sz="18" w:space="0" w:color="auto"/>
              <w:bottom w:val="single" w:sz="18" w:space="0" w:color="auto"/>
              <w:right w:val="single" w:sz="18" w:space="0" w:color="auto"/>
            </w:tcBorders>
          </w:tcPr>
          <w:p w14:paraId="0D0BCB81" w14:textId="77777777" w:rsidR="00373B2C" w:rsidRPr="00662746" w:rsidRDefault="00373B2C"/>
        </w:tc>
      </w:tr>
    </w:tbl>
    <w:p w14:paraId="1DEEB336" w14:textId="77777777" w:rsidR="00373B2C" w:rsidRPr="00675B72" w:rsidRDefault="00373B2C" w:rsidP="00373B2C">
      <w:pPr>
        <w:rPr>
          <w:b/>
          <w:sz w:val="4"/>
        </w:rPr>
      </w:pPr>
    </w:p>
    <w:tbl>
      <w:tblPr>
        <w:tblStyle w:val="TableGrid"/>
        <w:tblW w:w="9776" w:type="dxa"/>
        <w:tblLook w:val="0480" w:firstRow="0" w:lastRow="0" w:firstColumn="1" w:lastColumn="0" w:noHBand="0" w:noVBand="1"/>
      </w:tblPr>
      <w:tblGrid>
        <w:gridCol w:w="5807"/>
        <w:gridCol w:w="3969"/>
      </w:tblGrid>
      <w:tr w:rsidR="00373B2C" w:rsidRPr="00662746" w14:paraId="4C6A41E7" w14:textId="77777777" w:rsidTr="610976F5">
        <w:trPr>
          <w:trHeight w:val="437"/>
        </w:trPr>
        <w:tc>
          <w:tcPr>
            <w:tcW w:w="5807" w:type="dxa"/>
            <w:tcBorders>
              <w:right w:val="single" w:sz="18" w:space="0" w:color="auto"/>
            </w:tcBorders>
            <w:shd w:val="clear" w:color="auto" w:fill="D9D9D9" w:themeFill="background1" w:themeFillShade="D9"/>
          </w:tcPr>
          <w:p w14:paraId="5384C406" w14:textId="1822C279" w:rsidR="00373B2C" w:rsidRPr="00ED780E" w:rsidRDefault="4BA1B5A5" w:rsidP="610976F5">
            <w:r>
              <w:t>In wh</w:t>
            </w:r>
            <w:r w:rsidR="32FEBA94">
              <w:t xml:space="preserve">ich </w:t>
            </w:r>
            <w:r>
              <w:t xml:space="preserve">country </w:t>
            </w:r>
            <w:r w:rsidR="006A5481">
              <w:t>were</w:t>
            </w:r>
            <w:r>
              <w:t xml:space="preserve"> you living</w:t>
            </w:r>
            <w:r w:rsidR="006A5481">
              <w:t xml:space="preserve"> in</w:t>
            </w:r>
            <w:r>
              <w:t xml:space="preserve"> on the first day of the course (1 </w:t>
            </w:r>
            <w:r w:rsidR="00A87EFE">
              <w:t>September</w:t>
            </w:r>
            <w:r>
              <w:t xml:space="preserve">)? </w:t>
            </w:r>
          </w:p>
        </w:tc>
        <w:tc>
          <w:tcPr>
            <w:tcW w:w="3969" w:type="dxa"/>
            <w:tcBorders>
              <w:top w:val="single" w:sz="18" w:space="0" w:color="auto"/>
              <w:left w:val="single" w:sz="18" w:space="0" w:color="auto"/>
              <w:bottom w:val="single" w:sz="18" w:space="0" w:color="auto"/>
              <w:right w:val="single" w:sz="18" w:space="0" w:color="auto"/>
            </w:tcBorders>
          </w:tcPr>
          <w:p w14:paraId="2760ECD4" w14:textId="77777777" w:rsidR="00373B2C" w:rsidRPr="00662746" w:rsidRDefault="00373B2C"/>
        </w:tc>
      </w:tr>
    </w:tbl>
    <w:p w14:paraId="236F204C" w14:textId="77777777" w:rsidR="00373B2C" w:rsidRPr="00675B72" w:rsidRDefault="00373B2C" w:rsidP="00373B2C">
      <w:pPr>
        <w:jc w:val="both"/>
        <w:rPr>
          <w:sz w:val="8"/>
        </w:rPr>
      </w:pPr>
    </w:p>
    <w:tbl>
      <w:tblPr>
        <w:tblStyle w:val="TableGrid"/>
        <w:tblW w:w="9776" w:type="dxa"/>
        <w:tblLook w:val="0480" w:firstRow="0" w:lastRow="0" w:firstColumn="1" w:lastColumn="0" w:noHBand="0" w:noVBand="1"/>
      </w:tblPr>
      <w:tblGrid>
        <w:gridCol w:w="6516"/>
        <w:gridCol w:w="3260"/>
      </w:tblGrid>
      <w:tr w:rsidR="00373B2C" w14:paraId="7F5E72B0" w14:textId="77777777" w:rsidTr="610976F5">
        <w:tc>
          <w:tcPr>
            <w:tcW w:w="6516" w:type="dxa"/>
            <w:tcBorders>
              <w:right w:val="single" w:sz="18" w:space="0" w:color="auto"/>
            </w:tcBorders>
            <w:shd w:val="clear" w:color="auto" w:fill="D9D9D9" w:themeFill="background1" w:themeFillShade="D9"/>
          </w:tcPr>
          <w:p w14:paraId="7936D43B" w14:textId="102B2042" w:rsidR="00373B2C" w:rsidRDefault="4BA1B5A5" w:rsidP="610976F5">
            <w:r>
              <w:t xml:space="preserve">On 1 </w:t>
            </w:r>
            <w:r w:rsidR="006A5481">
              <w:t>September</w:t>
            </w:r>
            <w:r>
              <w:t xml:space="preserve"> </w:t>
            </w:r>
            <w:r w:rsidR="006A5481">
              <w:t>of</w:t>
            </w:r>
            <w:r w:rsidR="3186E2FC">
              <w:t xml:space="preserve"> the </w:t>
            </w:r>
            <w:r>
              <w:t>year you start</w:t>
            </w:r>
            <w:r w:rsidR="006A5481">
              <w:t>ed</w:t>
            </w:r>
            <w:r>
              <w:t xml:space="preserve"> your degree course, how many years and months of your life ha</w:t>
            </w:r>
            <w:r w:rsidR="006A5481">
              <w:t>d</w:t>
            </w:r>
            <w:r>
              <w:t xml:space="preserve"> you lived in the UK (England, Scotland, Wales and Northern Ireland) and Ireland and Islands?</w:t>
            </w:r>
          </w:p>
        </w:tc>
        <w:tc>
          <w:tcPr>
            <w:tcW w:w="3260" w:type="dxa"/>
            <w:tcBorders>
              <w:top w:val="single" w:sz="18" w:space="0" w:color="auto"/>
              <w:left w:val="single" w:sz="18" w:space="0" w:color="auto"/>
              <w:bottom w:val="single" w:sz="18" w:space="0" w:color="auto"/>
              <w:right w:val="single" w:sz="18" w:space="0" w:color="auto"/>
            </w:tcBorders>
          </w:tcPr>
          <w:p w14:paraId="4778C65B" w14:textId="77777777" w:rsidR="00373B2C" w:rsidRDefault="00373B2C"/>
        </w:tc>
      </w:tr>
    </w:tbl>
    <w:p w14:paraId="6562BDC6" w14:textId="77777777" w:rsidR="00373B2C" w:rsidRPr="00675B72" w:rsidRDefault="00373B2C" w:rsidP="00373B2C">
      <w:pPr>
        <w:jc w:val="both"/>
        <w:rPr>
          <w:sz w:val="10"/>
          <w:u w:val="single"/>
        </w:rPr>
      </w:pPr>
    </w:p>
    <w:p w14:paraId="3DC341DE" w14:textId="61201AB9" w:rsidR="00F52570" w:rsidRDefault="00F52570" w:rsidP="610976F5">
      <w:pPr>
        <w:jc w:val="both"/>
      </w:pPr>
      <w:r>
        <w:t xml:space="preserve">In the table below, provide details of where you lived </w:t>
      </w:r>
      <w:r w:rsidR="005350D5">
        <w:t>throughout</w:t>
      </w:r>
      <w:r>
        <w:t xml:space="preserve"> the </w:t>
      </w:r>
      <w:r w:rsidRPr="610976F5">
        <w:rPr>
          <w:b/>
          <w:bCs/>
        </w:rPr>
        <w:t xml:space="preserve">three years immediately before the </w:t>
      </w:r>
      <w:r w:rsidR="003A5116" w:rsidRPr="610976F5">
        <w:rPr>
          <w:b/>
          <w:bCs/>
        </w:rPr>
        <w:t>first day of the course</w:t>
      </w:r>
      <w:r w:rsidRPr="610976F5">
        <w:rPr>
          <w:b/>
          <w:bCs/>
        </w:rPr>
        <w:t xml:space="preserve"> (1 </w:t>
      </w:r>
      <w:r w:rsidR="006A5481">
        <w:rPr>
          <w:b/>
          <w:bCs/>
        </w:rPr>
        <w:t>September</w:t>
      </w:r>
      <w:r w:rsidRPr="610976F5">
        <w:rPr>
          <w:b/>
          <w:bCs/>
        </w:rPr>
        <w:t>)</w:t>
      </w:r>
      <w:r>
        <w:t>. Your country of residence is where you normally, lawfully and habitually lived during that period. If you were living somewhere primarily for full-time education, please state where you would have been living</w:t>
      </w:r>
      <w:r w:rsidR="00277E2A">
        <w:t xml:space="preserve"> if you had not been in education.</w:t>
      </w:r>
      <w:r>
        <w:t xml:space="preserve"> </w:t>
      </w:r>
    </w:p>
    <w:p w14:paraId="4E3E3292" w14:textId="77777777" w:rsidR="00F52570" w:rsidRPr="00F52570" w:rsidRDefault="00F52570" w:rsidP="00F52570">
      <w:pPr>
        <w:jc w:val="both"/>
      </w:pPr>
    </w:p>
    <w:p w14:paraId="06C2ACA8" w14:textId="7FD4967D" w:rsidR="00F52570" w:rsidRPr="00F52570" w:rsidRDefault="00F52570" w:rsidP="00F52570">
      <w:pPr>
        <w:jc w:val="both"/>
      </w:pPr>
      <w:r w:rsidRPr="00F52570">
        <w:t xml:space="preserve">Please ensure you cover the </w:t>
      </w:r>
      <w:r w:rsidRPr="00F52570">
        <w:rPr>
          <w:b/>
          <w:bCs/>
        </w:rPr>
        <w:t>entire three-year period</w:t>
      </w:r>
      <w:r w:rsidRPr="00F52570">
        <w:t>. Short trips abroad (</w:t>
      </w:r>
      <w:r>
        <w:t xml:space="preserve">e.g. </w:t>
      </w:r>
      <w:r w:rsidRPr="00F52570">
        <w:t>holidays of less than one month) can be disregarded. We may ask for further details about such trips or earlier periods of residence if required.</w:t>
      </w:r>
    </w:p>
    <w:p w14:paraId="7E6E0BFD" w14:textId="77777777" w:rsidR="00496DA1" w:rsidRDefault="00496DA1" w:rsidP="00A92291"/>
    <w:tbl>
      <w:tblPr>
        <w:tblStyle w:val="TableGrid"/>
        <w:tblW w:w="0" w:type="auto"/>
        <w:tblLook w:val="04A0" w:firstRow="1" w:lastRow="0" w:firstColumn="1" w:lastColumn="0" w:noHBand="0" w:noVBand="1"/>
      </w:tblPr>
      <w:tblGrid>
        <w:gridCol w:w="1750"/>
        <w:gridCol w:w="2356"/>
        <w:gridCol w:w="2410"/>
        <w:gridCol w:w="3255"/>
      </w:tblGrid>
      <w:tr w:rsidR="006007F8" w:rsidRPr="007A1A4F" w14:paraId="3538EBB2" w14:textId="3FBBBFFC" w:rsidTr="610976F5">
        <w:tc>
          <w:tcPr>
            <w:tcW w:w="1750" w:type="dxa"/>
            <w:shd w:val="clear" w:color="auto" w:fill="D9D9D9" w:themeFill="background1" w:themeFillShade="D9"/>
            <w:vAlign w:val="center"/>
          </w:tcPr>
          <w:p w14:paraId="4AB217E2" w14:textId="77777777" w:rsidR="006007F8" w:rsidRPr="00403D75" w:rsidRDefault="006007F8">
            <w:r w:rsidRPr="00403D75">
              <w:t>Person</w:t>
            </w:r>
          </w:p>
        </w:tc>
        <w:tc>
          <w:tcPr>
            <w:tcW w:w="2356" w:type="dxa"/>
            <w:shd w:val="clear" w:color="auto" w:fill="D9D9D9" w:themeFill="background1" w:themeFillShade="D9"/>
            <w:vAlign w:val="center"/>
          </w:tcPr>
          <w:p w14:paraId="2D4B1963" w14:textId="481386A0" w:rsidR="006007F8" w:rsidRPr="00403D75" w:rsidRDefault="006007F8" w:rsidP="008E527A">
            <w:pPr>
              <w:jc w:val="center"/>
            </w:pPr>
            <w:r w:rsidRPr="00403D75">
              <w:t>Country/countries of residence throughout the 3 years before the</w:t>
            </w:r>
            <w:r w:rsidR="00573EE7" w:rsidRPr="00403D75">
              <w:t xml:space="preserve"> first day of the course</w:t>
            </w:r>
          </w:p>
        </w:tc>
        <w:tc>
          <w:tcPr>
            <w:tcW w:w="2410" w:type="dxa"/>
            <w:shd w:val="clear" w:color="auto" w:fill="D9D9D9" w:themeFill="background1" w:themeFillShade="D9"/>
            <w:vAlign w:val="center"/>
          </w:tcPr>
          <w:p w14:paraId="237E10AD" w14:textId="77777777" w:rsidR="00AB57BC" w:rsidRPr="00403D75" w:rsidRDefault="006007F8" w:rsidP="008E527A">
            <w:pPr>
              <w:jc w:val="center"/>
              <w:rPr>
                <w:bCs/>
              </w:rPr>
            </w:pPr>
            <w:r w:rsidRPr="00403D75">
              <w:rPr>
                <w:bCs/>
              </w:rPr>
              <w:t>Dates of residence in each country</w:t>
            </w:r>
          </w:p>
          <w:p w14:paraId="3519AE1A" w14:textId="394B941E" w:rsidR="006007F8" w:rsidRPr="007A1A4F" w:rsidRDefault="006007F8" w:rsidP="008E527A">
            <w:pPr>
              <w:jc w:val="center"/>
              <w:rPr>
                <w:b/>
              </w:rPr>
            </w:pPr>
            <w:r w:rsidRPr="00403D75">
              <w:rPr>
                <w:bCs/>
              </w:rPr>
              <w:t>(mm/yyyy - mm/yyyy)</w:t>
            </w:r>
          </w:p>
        </w:tc>
        <w:tc>
          <w:tcPr>
            <w:tcW w:w="3255" w:type="dxa"/>
            <w:shd w:val="clear" w:color="auto" w:fill="D9D9D9" w:themeFill="background1" w:themeFillShade="D9"/>
            <w:vAlign w:val="center"/>
          </w:tcPr>
          <w:p w14:paraId="20C0EE7C" w14:textId="6BE16E26" w:rsidR="006007F8" w:rsidRPr="00403D75" w:rsidRDefault="006007F8" w:rsidP="008E527A">
            <w:pPr>
              <w:jc w:val="center"/>
              <w:rPr>
                <w:bCs/>
              </w:rPr>
            </w:pPr>
            <w:r w:rsidRPr="00403D75">
              <w:rPr>
                <w:bCs/>
              </w:rPr>
              <w:t>Reason(s) for residence</w:t>
            </w:r>
          </w:p>
        </w:tc>
      </w:tr>
      <w:tr w:rsidR="006007F8" w:rsidRPr="007A1A4F" w14:paraId="04B53191" w14:textId="620AB181" w:rsidTr="610976F5">
        <w:tc>
          <w:tcPr>
            <w:tcW w:w="1750" w:type="dxa"/>
            <w:vAlign w:val="center"/>
          </w:tcPr>
          <w:p w14:paraId="63B6D3BE" w14:textId="77777777" w:rsidR="006007F8" w:rsidRPr="007A1A4F" w:rsidRDefault="006007F8">
            <w:pPr>
              <w:rPr>
                <w:b/>
              </w:rPr>
            </w:pPr>
            <w:r w:rsidRPr="007A1A4F">
              <w:t>Applicant</w:t>
            </w:r>
          </w:p>
        </w:tc>
        <w:tc>
          <w:tcPr>
            <w:tcW w:w="2356" w:type="dxa"/>
          </w:tcPr>
          <w:p w14:paraId="77E6162F" w14:textId="77777777" w:rsidR="006007F8" w:rsidRDefault="006007F8">
            <w:pPr>
              <w:rPr>
                <w:b/>
              </w:rPr>
            </w:pPr>
          </w:p>
          <w:p w14:paraId="305B73D2" w14:textId="77777777" w:rsidR="006007F8" w:rsidRDefault="006007F8">
            <w:pPr>
              <w:rPr>
                <w:b/>
              </w:rPr>
            </w:pPr>
          </w:p>
          <w:p w14:paraId="54D88903" w14:textId="77777777" w:rsidR="00F310D4" w:rsidRDefault="00F310D4">
            <w:pPr>
              <w:rPr>
                <w:b/>
              </w:rPr>
            </w:pPr>
          </w:p>
          <w:p w14:paraId="18C9A826" w14:textId="77777777" w:rsidR="00F310D4" w:rsidRDefault="00F310D4">
            <w:pPr>
              <w:rPr>
                <w:b/>
              </w:rPr>
            </w:pPr>
          </w:p>
          <w:p w14:paraId="5D34FCE7" w14:textId="77777777" w:rsidR="005350D5" w:rsidRDefault="005350D5">
            <w:pPr>
              <w:rPr>
                <w:b/>
              </w:rPr>
            </w:pPr>
          </w:p>
          <w:p w14:paraId="58619384" w14:textId="77777777" w:rsidR="005350D5" w:rsidRDefault="005350D5">
            <w:pPr>
              <w:rPr>
                <w:b/>
              </w:rPr>
            </w:pPr>
          </w:p>
          <w:p w14:paraId="50EDF412" w14:textId="77777777" w:rsidR="005350D5" w:rsidRPr="007A1A4F" w:rsidRDefault="005350D5">
            <w:pPr>
              <w:rPr>
                <w:b/>
              </w:rPr>
            </w:pPr>
          </w:p>
        </w:tc>
        <w:tc>
          <w:tcPr>
            <w:tcW w:w="2410" w:type="dxa"/>
          </w:tcPr>
          <w:p w14:paraId="72719A1E" w14:textId="77777777" w:rsidR="006007F8" w:rsidRDefault="006007F8">
            <w:pPr>
              <w:rPr>
                <w:b/>
              </w:rPr>
            </w:pPr>
          </w:p>
          <w:p w14:paraId="29B97DBA" w14:textId="77777777" w:rsidR="002F4581" w:rsidRDefault="002F4581">
            <w:pPr>
              <w:rPr>
                <w:b/>
              </w:rPr>
            </w:pPr>
          </w:p>
          <w:p w14:paraId="7A21D522" w14:textId="77777777" w:rsidR="002F4581" w:rsidRDefault="002F4581">
            <w:pPr>
              <w:rPr>
                <w:b/>
              </w:rPr>
            </w:pPr>
          </w:p>
          <w:p w14:paraId="6A63AAEA" w14:textId="77777777" w:rsidR="002F4581" w:rsidRDefault="002F4581">
            <w:pPr>
              <w:rPr>
                <w:b/>
              </w:rPr>
            </w:pPr>
          </w:p>
          <w:p w14:paraId="0DAEB481" w14:textId="77777777" w:rsidR="002F4581" w:rsidRDefault="002F4581">
            <w:pPr>
              <w:rPr>
                <w:b/>
              </w:rPr>
            </w:pPr>
          </w:p>
          <w:p w14:paraId="53B93F10" w14:textId="77777777" w:rsidR="002F4581" w:rsidRPr="007A1A4F" w:rsidRDefault="002F4581">
            <w:pPr>
              <w:rPr>
                <w:b/>
              </w:rPr>
            </w:pPr>
          </w:p>
        </w:tc>
        <w:tc>
          <w:tcPr>
            <w:tcW w:w="3255" w:type="dxa"/>
          </w:tcPr>
          <w:p w14:paraId="2B452EBB" w14:textId="77777777" w:rsidR="006007F8" w:rsidRDefault="006007F8">
            <w:pPr>
              <w:rPr>
                <w:b/>
              </w:rPr>
            </w:pPr>
          </w:p>
          <w:p w14:paraId="64AD2968" w14:textId="77777777" w:rsidR="00AF203E" w:rsidRDefault="00AF203E">
            <w:pPr>
              <w:rPr>
                <w:b/>
              </w:rPr>
            </w:pPr>
          </w:p>
          <w:p w14:paraId="2A4F255A" w14:textId="77777777" w:rsidR="00AF203E" w:rsidRDefault="00AF203E">
            <w:pPr>
              <w:rPr>
                <w:b/>
              </w:rPr>
            </w:pPr>
          </w:p>
          <w:p w14:paraId="5065FB1A" w14:textId="77777777" w:rsidR="00AF203E" w:rsidRDefault="00AF203E">
            <w:pPr>
              <w:rPr>
                <w:b/>
              </w:rPr>
            </w:pPr>
          </w:p>
          <w:p w14:paraId="1ACBA4FF" w14:textId="77777777" w:rsidR="00AF203E" w:rsidRDefault="00AF203E">
            <w:pPr>
              <w:rPr>
                <w:b/>
              </w:rPr>
            </w:pPr>
          </w:p>
          <w:p w14:paraId="4CDBC6D2" w14:textId="77777777" w:rsidR="00AF203E" w:rsidRDefault="00AF203E">
            <w:pPr>
              <w:rPr>
                <w:b/>
              </w:rPr>
            </w:pPr>
          </w:p>
          <w:p w14:paraId="4F489195" w14:textId="77777777" w:rsidR="00AF203E" w:rsidRPr="007A1A4F" w:rsidRDefault="00AF203E">
            <w:pPr>
              <w:rPr>
                <w:b/>
              </w:rPr>
            </w:pPr>
          </w:p>
        </w:tc>
      </w:tr>
      <w:tr w:rsidR="006007F8" w:rsidRPr="007A1A4F" w14:paraId="7A7FAFFD" w14:textId="2BA3C153" w:rsidTr="610976F5">
        <w:tc>
          <w:tcPr>
            <w:tcW w:w="1750" w:type="dxa"/>
            <w:vAlign w:val="center"/>
          </w:tcPr>
          <w:p w14:paraId="363B389B" w14:textId="77777777" w:rsidR="006007F8" w:rsidRPr="007A1A4F" w:rsidRDefault="006007F8">
            <w:pPr>
              <w:rPr>
                <w:b/>
              </w:rPr>
            </w:pPr>
            <w:r w:rsidRPr="007A1A4F">
              <w:t>Father</w:t>
            </w:r>
          </w:p>
        </w:tc>
        <w:tc>
          <w:tcPr>
            <w:tcW w:w="2356" w:type="dxa"/>
          </w:tcPr>
          <w:p w14:paraId="64C0B936" w14:textId="77777777" w:rsidR="00F310D4" w:rsidRPr="007A1A4F" w:rsidRDefault="00F310D4">
            <w:pPr>
              <w:rPr>
                <w:b/>
              </w:rPr>
            </w:pPr>
          </w:p>
        </w:tc>
        <w:tc>
          <w:tcPr>
            <w:tcW w:w="2410" w:type="dxa"/>
          </w:tcPr>
          <w:p w14:paraId="3C5DD2E1" w14:textId="77777777" w:rsidR="006007F8" w:rsidRDefault="006007F8">
            <w:pPr>
              <w:rPr>
                <w:b/>
              </w:rPr>
            </w:pPr>
          </w:p>
          <w:p w14:paraId="3E360F32" w14:textId="77777777" w:rsidR="002F4581" w:rsidRDefault="002F4581">
            <w:pPr>
              <w:rPr>
                <w:b/>
              </w:rPr>
            </w:pPr>
          </w:p>
          <w:p w14:paraId="6A9DE4AB" w14:textId="77777777" w:rsidR="002F4581" w:rsidRDefault="002F4581">
            <w:pPr>
              <w:rPr>
                <w:b/>
              </w:rPr>
            </w:pPr>
          </w:p>
          <w:p w14:paraId="71A8CABE" w14:textId="77777777" w:rsidR="00E95324" w:rsidRDefault="00E95324">
            <w:pPr>
              <w:rPr>
                <w:b/>
              </w:rPr>
            </w:pPr>
          </w:p>
          <w:p w14:paraId="15A6776A" w14:textId="77777777" w:rsidR="002F4581" w:rsidRDefault="002F4581">
            <w:pPr>
              <w:rPr>
                <w:b/>
              </w:rPr>
            </w:pPr>
          </w:p>
          <w:p w14:paraId="508E3478" w14:textId="77777777" w:rsidR="002F4581" w:rsidRPr="007A1A4F" w:rsidRDefault="002F4581">
            <w:pPr>
              <w:rPr>
                <w:b/>
              </w:rPr>
            </w:pPr>
          </w:p>
        </w:tc>
        <w:tc>
          <w:tcPr>
            <w:tcW w:w="3255" w:type="dxa"/>
          </w:tcPr>
          <w:p w14:paraId="659A9B0D" w14:textId="77777777" w:rsidR="006007F8" w:rsidRDefault="006007F8">
            <w:pPr>
              <w:rPr>
                <w:b/>
              </w:rPr>
            </w:pPr>
          </w:p>
          <w:p w14:paraId="3318A3EA" w14:textId="77777777" w:rsidR="00AF203E" w:rsidRDefault="00AF203E">
            <w:pPr>
              <w:rPr>
                <w:b/>
              </w:rPr>
            </w:pPr>
          </w:p>
          <w:p w14:paraId="02EC5FEC" w14:textId="77777777" w:rsidR="00AF203E" w:rsidRDefault="00AF203E">
            <w:pPr>
              <w:rPr>
                <w:b/>
              </w:rPr>
            </w:pPr>
          </w:p>
          <w:p w14:paraId="4E855960" w14:textId="77777777" w:rsidR="00AF203E" w:rsidRDefault="00AF203E">
            <w:pPr>
              <w:rPr>
                <w:b/>
              </w:rPr>
            </w:pPr>
          </w:p>
          <w:p w14:paraId="718420C8" w14:textId="77777777" w:rsidR="00AF203E" w:rsidRDefault="00AF203E">
            <w:pPr>
              <w:rPr>
                <w:b/>
              </w:rPr>
            </w:pPr>
          </w:p>
          <w:p w14:paraId="64A3FC5D" w14:textId="77777777" w:rsidR="00AF203E" w:rsidRDefault="00AF203E">
            <w:pPr>
              <w:rPr>
                <w:b/>
              </w:rPr>
            </w:pPr>
          </w:p>
          <w:p w14:paraId="443C6066" w14:textId="77777777" w:rsidR="00AF203E" w:rsidRPr="007A1A4F" w:rsidRDefault="00AF203E">
            <w:pPr>
              <w:rPr>
                <w:b/>
              </w:rPr>
            </w:pPr>
          </w:p>
        </w:tc>
      </w:tr>
      <w:tr w:rsidR="006007F8" w:rsidRPr="007A1A4F" w14:paraId="27E536A2" w14:textId="04F01CB9" w:rsidTr="610976F5">
        <w:tc>
          <w:tcPr>
            <w:tcW w:w="1750" w:type="dxa"/>
            <w:vAlign w:val="center"/>
          </w:tcPr>
          <w:p w14:paraId="0F8F794B" w14:textId="77777777" w:rsidR="006007F8" w:rsidRPr="007A1A4F" w:rsidRDefault="006007F8">
            <w:pPr>
              <w:rPr>
                <w:b/>
              </w:rPr>
            </w:pPr>
            <w:r w:rsidRPr="007A1A4F">
              <w:t>Mother</w:t>
            </w:r>
          </w:p>
        </w:tc>
        <w:tc>
          <w:tcPr>
            <w:tcW w:w="2356" w:type="dxa"/>
          </w:tcPr>
          <w:p w14:paraId="4AD8769A" w14:textId="77777777" w:rsidR="006007F8" w:rsidRDefault="006007F8">
            <w:pPr>
              <w:rPr>
                <w:b/>
              </w:rPr>
            </w:pPr>
          </w:p>
          <w:p w14:paraId="6B7B388A" w14:textId="77777777" w:rsidR="00F310D4" w:rsidRDefault="00F310D4">
            <w:pPr>
              <w:rPr>
                <w:b/>
              </w:rPr>
            </w:pPr>
          </w:p>
          <w:p w14:paraId="3E54F8DC" w14:textId="77777777" w:rsidR="005350D5" w:rsidRDefault="005350D5">
            <w:pPr>
              <w:rPr>
                <w:b/>
              </w:rPr>
            </w:pPr>
          </w:p>
          <w:p w14:paraId="7C0B2ADA" w14:textId="77777777" w:rsidR="005350D5" w:rsidRDefault="005350D5">
            <w:pPr>
              <w:rPr>
                <w:b/>
              </w:rPr>
            </w:pPr>
          </w:p>
          <w:p w14:paraId="3B8D6BC9" w14:textId="77777777" w:rsidR="005350D5" w:rsidRDefault="005350D5">
            <w:pPr>
              <w:rPr>
                <w:b/>
              </w:rPr>
            </w:pPr>
          </w:p>
          <w:p w14:paraId="6E781938" w14:textId="77777777" w:rsidR="00F310D4" w:rsidRPr="007A1A4F" w:rsidRDefault="00F310D4">
            <w:pPr>
              <w:rPr>
                <w:b/>
              </w:rPr>
            </w:pPr>
          </w:p>
        </w:tc>
        <w:tc>
          <w:tcPr>
            <w:tcW w:w="2410" w:type="dxa"/>
          </w:tcPr>
          <w:p w14:paraId="64B0BDA5" w14:textId="77777777" w:rsidR="006007F8" w:rsidRDefault="006007F8">
            <w:pPr>
              <w:rPr>
                <w:b/>
              </w:rPr>
            </w:pPr>
          </w:p>
          <w:p w14:paraId="199D0E92" w14:textId="77777777" w:rsidR="002F4581" w:rsidRDefault="002F4581">
            <w:pPr>
              <w:rPr>
                <w:b/>
              </w:rPr>
            </w:pPr>
          </w:p>
          <w:p w14:paraId="1D73376B" w14:textId="77777777" w:rsidR="002F4581" w:rsidRDefault="002F4581">
            <w:pPr>
              <w:rPr>
                <w:b/>
              </w:rPr>
            </w:pPr>
          </w:p>
          <w:p w14:paraId="6FFF68F3" w14:textId="77777777" w:rsidR="002F4581" w:rsidRDefault="002F4581">
            <w:pPr>
              <w:rPr>
                <w:b/>
              </w:rPr>
            </w:pPr>
          </w:p>
          <w:p w14:paraId="66E3F936" w14:textId="77777777" w:rsidR="00E95324" w:rsidRDefault="00E95324">
            <w:pPr>
              <w:rPr>
                <w:b/>
              </w:rPr>
            </w:pPr>
          </w:p>
          <w:p w14:paraId="106C5AD4" w14:textId="77777777" w:rsidR="002F4581" w:rsidRPr="007A1A4F" w:rsidRDefault="002F4581">
            <w:pPr>
              <w:rPr>
                <w:b/>
              </w:rPr>
            </w:pPr>
          </w:p>
        </w:tc>
        <w:tc>
          <w:tcPr>
            <w:tcW w:w="3255" w:type="dxa"/>
          </w:tcPr>
          <w:p w14:paraId="08D01DCC" w14:textId="77777777" w:rsidR="006007F8" w:rsidRDefault="006007F8">
            <w:pPr>
              <w:rPr>
                <w:b/>
              </w:rPr>
            </w:pPr>
          </w:p>
          <w:p w14:paraId="1CF1563E" w14:textId="77777777" w:rsidR="00AF203E" w:rsidRDefault="00AF203E">
            <w:pPr>
              <w:rPr>
                <w:b/>
              </w:rPr>
            </w:pPr>
          </w:p>
          <w:p w14:paraId="47BC9675" w14:textId="77777777" w:rsidR="00AF203E" w:rsidRDefault="00AF203E">
            <w:pPr>
              <w:rPr>
                <w:b/>
              </w:rPr>
            </w:pPr>
          </w:p>
          <w:p w14:paraId="70B013EE" w14:textId="77777777" w:rsidR="00AF203E" w:rsidRDefault="00AF203E">
            <w:pPr>
              <w:rPr>
                <w:b/>
              </w:rPr>
            </w:pPr>
          </w:p>
          <w:p w14:paraId="0A6E6473" w14:textId="77777777" w:rsidR="00AF203E" w:rsidRDefault="00AF203E">
            <w:pPr>
              <w:rPr>
                <w:b/>
              </w:rPr>
            </w:pPr>
          </w:p>
          <w:p w14:paraId="35102DD8" w14:textId="77777777" w:rsidR="00AF203E" w:rsidRDefault="00AF203E">
            <w:pPr>
              <w:rPr>
                <w:b/>
              </w:rPr>
            </w:pPr>
          </w:p>
          <w:p w14:paraId="0A8A8D99" w14:textId="77777777" w:rsidR="00AF203E" w:rsidRPr="007A1A4F" w:rsidRDefault="00AF203E">
            <w:pPr>
              <w:rPr>
                <w:b/>
              </w:rPr>
            </w:pPr>
          </w:p>
        </w:tc>
      </w:tr>
      <w:tr w:rsidR="006007F8" w:rsidRPr="007A1A4F" w14:paraId="48132A7F" w14:textId="76499102" w:rsidTr="610976F5">
        <w:trPr>
          <w:trHeight w:val="1581"/>
        </w:trPr>
        <w:tc>
          <w:tcPr>
            <w:tcW w:w="1750" w:type="dxa"/>
            <w:vAlign w:val="center"/>
          </w:tcPr>
          <w:p w14:paraId="506123B9" w14:textId="44D30CEB" w:rsidR="00AB57BC" w:rsidRDefault="00AB57BC">
            <w:r>
              <w:lastRenderedPageBreak/>
              <w:t>Step-parent</w:t>
            </w:r>
            <w:r w:rsidR="00E20E36">
              <w:t xml:space="preserve">, </w:t>
            </w:r>
            <w:r>
              <w:t>spouse</w:t>
            </w:r>
            <w:r w:rsidR="00E20E36">
              <w:t xml:space="preserve"> or legal guardian</w:t>
            </w:r>
            <w:r>
              <w:t xml:space="preserve"> (state relationship below)</w:t>
            </w:r>
          </w:p>
          <w:p w14:paraId="50E05CB0" w14:textId="77777777" w:rsidR="00AF203E" w:rsidRDefault="00AF203E"/>
          <w:p w14:paraId="71D89C13" w14:textId="7133B125" w:rsidR="00AB57BC" w:rsidRPr="00AB57BC" w:rsidRDefault="2E02CEEA">
            <w:r>
              <w:t>……………………</w:t>
            </w:r>
            <w:r w:rsidR="346D1603">
              <w:t>....</w:t>
            </w:r>
          </w:p>
          <w:p w14:paraId="273D1918" w14:textId="77777777" w:rsidR="009746F1" w:rsidRPr="00AB57BC" w:rsidRDefault="009746F1"/>
          <w:p w14:paraId="1F6DA07F" w14:textId="68BB6FA0" w:rsidR="009746F1" w:rsidRPr="007A1A4F" w:rsidRDefault="2E02CEEA">
            <w:r>
              <w:t>………………………..</w:t>
            </w:r>
          </w:p>
        </w:tc>
        <w:tc>
          <w:tcPr>
            <w:tcW w:w="2356" w:type="dxa"/>
          </w:tcPr>
          <w:p w14:paraId="4BB2F217" w14:textId="77777777" w:rsidR="006007F8" w:rsidRDefault="006007F8">
            <w:pPr>
              <w:rPr>
                <w:b/>
              </w:rPr>
            </w:pPr>
          </w:p>
          <w:p w14:paraId="2AFE40E9" w14:textId="77777777" w:rsidR="006007F8" w:rsidRPr="007A1A4F" w:rsidRDefault="006007F8">
            <w:pPr>
              <w:rPr>
                <w:b/>
              </w:rPr>
            </w:pPr>
          </w:p>
        </w:tc>
        <w:tc>
          <w:tcPr>
            <w:tcW w:w="2410" w:type="dxa"/>
          </w:tcPr>
          <w:p w14:paraId="770CFB57" w14:textId="77777777" w:rsidR="006007F8" w:rsidRPr="007A1A4F" w:rsidRDefault="006007F8">
            <w:pPr>
              <w:rPr>
                <w:b/>
              </w:rPr>
            </w:pPr>
          </w:p>
        </w:tc>
        <w:tc>
          <w:tcPr>
            <w:tcW w:w="3255" w:type="dxa"/>
          </w:tcPr>
          <w:p w14:paraId="7F4CEA54" w14:textId="77777777" w:rsidR="006007F8" w:rsidRPr="007A1A4F" w:rsidRDefault="006007F8">
            <w:pPr>
              <w:rPr>
                <w:b/>
              </w:rPr>
            </w:pPr>
          </w:p>
        </w:tc>
      </w:tr>
    </w:tbl>
    <w:p w14:paraId="3DDD6773" w14:textId="77777777" w:rsidR="00E95324" w:rsidRPr="00675B72" w:rsidRDefault="00E95324" w:rsidP="00E95324">
      <w:pPr>
        <w:rPr>
          <w:b/>
          <w:sz w:val="8"/>
        </w:rPr>
      </w:pPr>
    </w:p>
    <w:p w14:paraId="71D67B12" w14:textId="77777777" w:rsidR="00E95324" w:rsidRDefault="00E95324" w:rsidP="00E95324">
      <w:pPr>
        <w:rPr>
          <w:b/>
          <w:sz w:val="20"/>
          <w:szCs w:val="20"/>
        </w:rPr>
      </w:pPr>
      <w:r w:rsidRPr="00E95324">
        <w:rPr>
          <w:sz w:val="20"/>
          <w:szCs w:val="20"/>
        </w:rPr>
        <w:t>Complete on a separate page if necessary – I have provided an additional page (</w:t>
      </w:r>
      <w:r w:rsidRPr="00E95324">
        <w:rPr>
          <w:i/>
          <w:sz w:val="20"/>
          <w:szCs w:val="20"/>
        </w:rPr>
        <w:t>please tick)</w:t>
      </w:r>
      <w:r w:rsidRPr="00E95324">
        <w:rPr>
          <w:b/>
          <w:sz w:val="20"/>
          <w:szCs w:val="20"/>
        </w:rPr>
        <w:t xml:space="preserve">  □</w:t>
      </w:r>
    </w:p>
    <w:p w14:paraId="66917537" w14:textId="77777777" w:rsidR="0089614B" w:rsidRDefault="0089614B" w:rsidP="00E95324">
      <w:pPr>
        <w:rPr>
          <w:b/>
          <w:sz w:val="20"/>
          <w:szCs w:val="20"/>
        </w:rPr>
      </w:pPr>
    </w:p>
    <w:p w14:paraId="4D8FEE07" w14:textId="77777777" w:rsidR="0089614B" w:rsidRDefault="0089614B" w:rsidP="00E95324">
      <w:pPr>
        <w:rPr>
          <w:b/>
          <w:sz w:val="20"/>
          <w:szCs w:val="20"/>
        </w:rPr>
      </w:pPr>
    </w:p>
    <w:p w14:paraId="76A5C2B3" w14:textId="0FB217E2" w:rsidR="00F404FF" w:rsidRPr="00FE4583" w:rsidRDefault="004E7620" w:rsidP="00BA14B7">
      <w:pPr>
        <w:rPr>
          <w:rFonts w:cstheme="minorHAnsi"/>
          <w:b/>
          <w:bCs/>
          <w:sz w:val="24"/>
          <w:szCs w:val="24"/>
          <w:u w:val="single"/>
        </w:rPr>
      </w:pPr>
      <w:r w:rsidRPr="00FE4583">
        <w:rPr>
          <w:rFonts w:cstheme="minorHAnsi"/>
          <w:b/>
          <w:bCs/>
          <w:sz w:val="24"/>
          <w:szCs w:val="24"/>
          <w:u w:val="single"/>
        </w:rPr>
        <w:t>S</w:t>
      </w:r>
      <w:r w:rsidR="00F404FF" w:rsidRPr="00FE4583">
        <w:rPr>
          <w:rFonts w:cstheme="minorHAnsi"/>
          <w:b/>
          <w:bCs/>
          <w:sz w:val="24"/>
          <w:szCs w:val="24"/>
          <w:u w:val="single"/>
        </w:rPr>
        <w:t>upporting evidence</w:t>
      </w:r>
      <w:r w:rsidR="00CC75A2" w:rsidRPr="00FE4583">
        <w:rPr>
          <w:rFonts w:cstheme="minorHAnsi"/>
          <w:b/>
          <w:bCs/>
          <w:sz w:val="24"/>
          <w:szCs w:val="24"/>
          <w:u w:val="single"/>
        </w:rPr>
        <w:t xml:space="preserve"> and statement</w:t>
      </w:r>
    </w:p>
    <w:p w14:paraId="1905AEFD" w14:textId="77777777" w:rsidR="00FE4583" w:rsidRPr="009304C9" w:rsidRDefault="00FE4583" w:rsidP="00F404FF">
      <w:pPr>
        <w:rPr>
          <w:sz w:val="12"/>
        </w:rPr>
      </w:pPr>
    </w:p>
    <w:p w14:paraId="250B671D" w14:textId="36EA457B" w:rsidR="003F4704" w:rsidRDefault="005D4A1F" w:rsidP="00C137F6">
      <w:pPr>
        <w:jc w:val="both"/>
      </w:pPr>
      <w:r>
        <w:t xml:space="preserve">Your fee status assessment will be based on the information </w:t>
      </w:r>
      <w:r w:rsidR="00910E2D">
        <w:t>you have supplied as part of your Cambridge application</w:t>
      </w:r>
      <w:r w:rsidR="004462C7">
        <w:t xml:space="preserve"> and in this questionnaire, along with any supporting evidence that</w:t>
      </w:r>
      <w:r w:rsidR="00AB42C6">
        <w:t xml:space="preserve"> you can provide. </w:t>
      </w:r>
      <w:r w:rsidR="003F4704">
        <w:t>Please check the box(es)</w:t>
      </w:r>
      <w:r w:rsidR="006D2FB4">
        <w:t xml:space="preserve"> to confirm what </w:t>
      </w:r>
      <w:r w:rsidR="001139F9">
        <w:t xml:space="preserve">types of </w:t>
      </w:r>
      <w:r w:rsidR="006D2FB4">
        <w:t xml:space="preserve">evidence you are submitting in addition to this </w:t>
      </w:r>
      <w:r w:rsidR="003F4704">
        <w:t>form.</w:t>
      </w:r>
    </w:p>
    <w:p w14:paraId="4182F6B1" w14:textId="77777777" w:rsidR="004F28B5" w:rsidRDefault="004F28B5" w:rsidP="00C137F6">
      <w:pPr>
        <w:jc w:val="both"/>
      </w:pPr>
    </w:p>
    <w:tbl>
      <w:tblPr>
        <w:tblStyle w:val="TableGrid"/>
        <w:tblW w:w="9776" w:type="dxa"/>
        <w:tblLook w:val="04A0" w:firstRow="1" w:lastRow="0" w:firstColumn="1" w:lastColumn="0" w:noHBand="0" w:noVBand="1"/>
      </w:tblPr>
      <w:tblGrid>
        <w:gridCol w:w="8217"/>
        <w:gridCol w:w="1559"/>
      </w:tblGrid>
      <w:tr w:rsidR="00695409" w:rsidRPr="00DD3F2A" w14:paraId="4EACFB07" w14:textId="77777777" w:rsidTr="00BC1365">
        <w:trPr>
          <w:trHeight w:val="177"/>
        </w:trPr>
        <w:tc>
          <w:tcPr>
            <w:tcW w:w="8217" w:type="dxa"/>
            <w:tcBorders>
              <w:top w:val="single" w:sz="4" w:space="0" w:color="auto"/>
              <w:left w:val="single" w:sz="4" w:space="0" w:color="auto"/>
              <w:right w:val="single" w:sz="18" w:space="0" w:color="auto"/>
            </w:tcBorders>
            <w:shd w:val="clear" w:color="auto" w:fill="D9D9D9" w:themeFill="background1" w:themeFillShade="D9"/>
          </w:tcPr>
          <w:p w14:paraId="57945FBF" w14:textId="77777777" w:rsidR="00695409" w:rsidRPr="00DD3F2A" w:rsidRDefault="00695409" w:rsidP="00DD3F2A">
            <w:pPr>
              <w:spacing w:before="120" w:after="120"/>
              <w:rPr>
                <w:b/>
              </w:rPr>
            </w:pPr>
            <w:r w:rsidRPr="00DD3F2A">
              <w:rPr>
                <w:b/>
              </w:rPr>
              <w:t>Examples of Evidence</w:t>
            </w:r>
          </w:p>
        </w:tc>
        <w:tc>
          <w:tcPr>
            <w:tcW w:w="1559" w:type="dxa"/>
            <w:tcBorders>
              <w:top w:val="single" w:sz="18" w:space="0" w:color="auto"/>
              <w:left w:val="single" w:sz="18" w:space="0" w:color="auto"/>
              <w:bottom w:val="single" w:sz="18" w:space="0" w:color="auto"/>
              <w:right w:val="single" w:sz="18" w:space="0" w:color="auto"/>
            </w:tcBorders>
          </w:tcPr>
          <w:p w14:paraId="7229F51B" w14:textId="7F0B62EE" w:rsidR="00695409" w:rsidRPr="002D0991" w:rsidRDefault="00695409" w:rsidP="005B0134">
            <w:pPr>
              <w:spacing w:before="120" w:after="120"/>
              <w:jc w:val="center"/>
              <w:rPr>
                <w:b/>
              </w:rPr>
            </w:pPr>
            <w:r w:rsidRPr="002D0991">
              <w:rPr>
                <w:b/>
              </w:rPr>
              <w:t>Provided</w:t>
            </w:r>
          </w:p>
        </w:tc>
      </w:tr>
      <w:tr w:rsidR="00695409" w:rsidRPr="00DD3F2A" w14:paraId="323A8ACB" w14:textId="77777777" w:rsidTr="00BC1365">
        <w:trPr>
          <w:trHeight w:val="411"/>
        </w:trPr>
        <w:tc>
          <w:tcPr>
            <w:tcW w:w="8217" w:type="dxa"/>
            <w:tcBorders>
              <w:top w:val="single" w:sz="4" w:space="0" w:color="auto"/>
              <w:left w:val="single" w:sz="4" w:space="0" w:color="auto"/>
              <w:right w:val="single" w:sz="18" w:space="0" w:color="auto"/>
            </w:tcBorders>
            <w:shd w:val="clear" w:color="auto" w:fill="D9D9D9" w:themeFill="background1" w:themeFillShade="D9"/>
          </w:tcPr>
          <w:p w14:paraId="4FC7079A" w14:textId="07D84FCF" w:rsidR="00695409" w:rsidRPr="005A174D" w:rsidRDefault="00695409" w:rsidP="00235FFC">
            <w:pPr>
              <w:spacing w:before="120" w:after="120"/>
              <w:rPr>
                <w:b/>
                <w:bCs/>
              </w:rPr>
            </w:pPr>
            <w:r w:rsidRPr="005A174D">
              <w:rPr>
                <w:b/>
                <w:bCs/>
              </w:rPr>
              <w:t>Your nationality (or nationalities) (Required)</w:t>
            </w:r>
            <w:r>
              <w:rPr>
                <w:b/>
                <w:bCs/>
              </w:rPr>
              <w:t>:</w:t>
            </w:r>
          </w:p>
          <w:p w14:paraId="408B9557" w14:textId="0BBC3EEF" w:rsidR="00695409" w:rsidRPr="00DD3F2A" w:rsidRDefault="00695409" w:rsidP="00235FFC">
            <w:pPr>
              <w:spacing w:before="120" w:after="120"/>
            </w:pPr>
            <w:r>
              <w:t>Passport(s) or N</w:t>
            </w:r>
            <w:r w:rsidRPr="00235FFC">
              <w:t xml:space="preserve">ational </w:t>
            </w:r>
            <w:r>
              <w:t>I</w:t>
            </w:r>
            <w:r w:rsidRPr="00235FFC">
              <w:t xml:space="preserve">dentity </w:t>
            </w:r>
            <w:r>
              <w:t>C</w:t>
            </w:r>
            <w:r w:rsidRPr="00235FFC">
              <w:t>ard</w:t>
            </w:r>
            <w:r>
              <w:t>(s)</w:t>
            </w:r>
          </w:p>
        </w:tc>
        <w:tc>
          <w:tcPr>
            <w:tcW w:w="1559" w:type="dxa"/>
            <w:tcBorders>
              <w:top w:val="single" w:sz="18" w:space="0" w:color="auto"/>
              <w:left w:val="single" w:sz="18" w:space="0" w:color="auto"/>
              <w:bottom w:val="single" w:sz="18" w:space="0" w:color="auto"/>
              <w:right w:val="single" w:sz="18" w:space="0" w:color="auto"/>
            </w:tcBorders>
            <w:vAlign w:val="center"/>
          </w:tcPr>
          <w:p w14:paraId="45ED0DE3" w14:textId="7642B29F" w:rsidR="00695409" w:rsidRPr="00695409" w:rsidRDefault="00695409" w:rsidP="002D0991">
            <w:pPr>
              <w:spacing w:before="120" w:after="120"/>
              <w:jc w:val="center"/>
              <w:rPr>
                <w:sz w:val="24"/>
                <w:szCs w:val="24"/>
              </w:rPr>
            </w:pPr>
            <w:r w:rsidRPr="00695409">
              <w:rPr>
                <w:sz w:val="24"/>
                <w:szCs w:val="24"/>
              </w:rPr>
              <w:t>□</w:t>
            </w:r>
          </w:p>
        </w:tc>
      </w:tr>
      <w:tr w:rsidR="00695409" w:rsidRPr="00DD3F2A" w14:paraId="74ABA0BB" w14:textId="77777777" w:rsidTr="00BC1365">
        <w:trPr>
          <w:trHeight w:val="547"/>
        </w:trPr>
        <w:tc>
          <w:tcPr>
            <w:tcW w:w="8217" w:type="dxa"/>
            <w:tcBorders>
              <w:left w:val="single" w:sz="4" w:space="0" w:color="auto"/>
              <w:right w:val="single" w:sz="18" w:space="0" w:color="auto"/>
            </w:tcBorders>
            <w:shd w:val="clear" w:color="auto" w:fill="D9D9D9" w:themeFill="background1" w:themeFillShade="D9"/>
          </w:tcPr>
          <w:p w14:paraId="2940AD6F" w14:textId="314A5191" w:rsidR="00695409" w:rsidRPr="00030906" w:rsidRDefault="00695409" w:rsidP="00030906">
            <w:pPr>
              <w:tabs>
                <w:tab w:val="num" w:pos="720"/>
              </w:tabs>
              <w:spacing w:before="120" w:after="120"/>
              <w:rPr>
                <w:b/>
                <w:bCs/>
              </w:rPr>
            </w:pPr>
            <w:r w:rsidRPr="00030906">
              <w:rPr>
                <w:b/>
                <w:bCs/>
              </w:rPr>
              <w:t>Residency (Required):</w:t>
            </w:r>
          </w:p>
          <w:p w14:paraId="78DA71D1" w14:textId="3D9B52BA" w:rsidR="00695409" w:rsidRDefault="00695409" w:rsidP="00030906">
            <w:pPr>
              <w:tabs>
                <w:tab w:val="num" w:pos="720"/>
              </w:tabs>
              <w:spacing w:before="120" w:after="120"/>
            </w:pPr>
            <w:r w:rsidRPr="00A17D84">
              <w:t>Please s</w:t>
            </w:r>
            <w:r>
              <w:t>ubmit</w:t>
            </w:r>
            <w:r w:rsidRPr="00030906">
              <w:rPr>
                <w:b/>
                <w:bCs/>
              </w:rPr>
              <w:t> three</w:t>
            </w:r>
            <w:r w:rsidRPr="00A17D84">
              <w:t> types of residency evidence</w:t>
            </w:r>
            <w:r>
              <w:t xml:space="preserve"> from the list below</w:t>
            </w:r>
            <w:r w:rsidR="00030906">
              <w:t>:</w:t>
            </w:r>
          </w:p>
          <w:p w14:paraId="652A8004" w14:textId="1E557D68" w:rsidR="00695409" w:rsidRDefault="00695409" w:rsidP="00030906">
            <w:pPr>
              <w:pStyle w:val="ListParagraph"/>
              <w:numPr>
                <w:ilvl w:val="0"/>
                <w:numId w:val="7"/>
              </w:numPr>
              <w:tabs>
                <w:tab w:val="num" w:pos="720"/>
              </w:tabs>
              <w:spacing w:before="120" w:after="120"/>
            </w:pPr>
            <w:r w:rsidRPr="00A17D84">
              <w:t>Bank statements</w:t>
            </w:r>
            <w:r>
              <w:t xml:space="preserve"> from the main bank / bank card used for </w:t>
            </w:r>
            <w:r w:rsidR="00030906">
              <w:t xml:space="preserve">in-person spending. Statements should show </w:t>
            </w:r>
            <w:r w:rsidRPr="00A17D84">
              <w:t xml:space="preserve">in-person transactions </w:t>
            </w:r>
            <w:r w:rsidR="006B26E9">
              <w:t>for the following</w:t>
            </w:r>
            <w:r w:rsidR="00B13335">
              <w:t xml:space="preserve"> full</w:t>
            </w:r>
            <w:r w:rsidR="006B26E9">
              <w:t xml:space="preserve"> calendar months: </w:t>
            </w:r>
            <w:r w:rsidR="00FD1C86">
              <w:t xml:space="preserve">December 2024, </w:t>
            </w:r>
            <w:r w:rsidR="006F22DE">
              <w:t xml:space="preserve">August </w:t>
            </w:r>
            <w:r w:rsidR="00FD1C86">
              <w:t>2025 and August 2026</w:t>
            </w:r>
            <w:r w:rsidR="002A6530">
              <w:t xml:space="preserve">. </w:t>
            </w:r>
            <w:r>
              <w:t>A</w:t>
            </w:r>
            <w:r w:rsidRPr="00A17D84">
              <w:t>ccount balance and transaction amounts can be redacted, but please leave the transaction date and payment description visible.</w:t>
            </w:r>
          </w:p>
          <w:p w14:paraId="558CDC75" w14:textId="77777777" w:rsidR="00030906" w:rsidRPr="00FA21E5" w:rsidRDefault="00030906" w:rsidP="00030906">
            <w:pPr>
              <w:pStyle w:val="ListParagraph"/>
              <w:tabs>
                <w:tab w:val="num" w:pos="720"/>
              </w:tabs>
              <w:spacing w:before="120" w:after="120"/>
              <w:rPr>
                <w:sz w:val="12"/>
                <w:szCs w:val="12"/>
              </w:rPr>
            </w:pPr>
          </w:p>
          <w:p w14:paraId="283287FF" w14:textId="2287577A" w:rsidR="00695409" w:rsidRDefault="00695409" w:rsidP="00030906">
            <w:pPr>
              <w:pStyle w:val="ListParagraph"/>
              <w:numPr>
                <w:ilvl w:val="0"/>
                <w:numId w:val="7"/>
              </w:numPr>
              <w:tabs>
                <w:tab w:val="num" w:pos="720"/>
              </w:tabs>
              <w:spacing w:before="120" w:after="120"/>
            </w:pPr>
            <w:r w:rsidRPr="00A17D84">
              <w:t xml:space="preserve">Statements </w:t>
            </w:r>
            <w:r w:rsidR="006261A8">
              <w:t>contain</w:t>
            </w:r>
            <w:r w:rsidRPr="00A17D84">
              <w:t>ing few in-person transactions and / or mainly direct debits</w:t>
            </w:r>
            <w:r w:rsidR="00564815">
              <w:t xml:space="preserve"> </w:t>
            </w:r>
            <w:r w:rsidRPr="00A17D84">
              <w:t xml:space="preserve"> or standing orders are </w:t>
            </w:r>
            <w:r w:rsidRPr="00030906">
              <w:rPr>
                <w:b/>
                <w:bCs/>
              </w:rPr>
              <w:t>not </w:t>
            </w:r>
            <w:r w:rsidRPr="00A17D84">
              <w:t>acceptable as they do not prove where the account holder was living during the specified time period.</w:t>
            </w:r>
          </w:p>
          <w:p w14:paraId="45F95489" w14:textId="77777777" w:rsidR="00030906" w:rsidRPr="00FA21E5" w:rsidRDefault="00030906" w:rsidP="00030906">
            <w:pPr>
              <w:pStyle w:val="ListParagraph"/>
              <w:tabs>
                <w:tab w:val="num" w:pos="720"/>
              </w:tabs>
              <w:spacing w:before="120" w:after="120"/>
              <w:rPr>
                <w:sz w:val="12"/>
                <w:szCs w:val="12"/>
              </w:rPr>
            </w:pPr>
          </w:p>
          <w:p w14:paraId="35981110" w14:textId="00499936" w:rsidR="00695409" w:rsidRDefault="00695409" w:rsidP="00030906">
            <w:pPr>
              <w:pStyle w:val="ListParagraph"/>
              <w:numPr>
                <w:ilvl w:val="0"/>
                <w:numId w:val="7"/>
              </w:numPr>
              <w:spacing w:before="120" w:after="120"/>
            </w:pPr>
            <w:r w:rsidRPr="00A17D84">
              <w:t>Travel tickets (e.g. flight</w:t>
            </w:r>
            <w:r>
              <w:t xml:space="preserve"> or Eurostar</w:t>
            </w:r>
            <w:r w:rsidRPr="00A17D84">
              <w:t xml:space="preserve"> booking</w:t>
            </w:r>
            <w:r>
              <w:t xml:space="preserve"> confirmation / tickets </w:t>
            </w:r>
            <w:r w:rsidRPr="00A17D84">
              <w:t>showing</w:t>
            </w:r>
            <w:r w:rsidR="00564815">
              <w:t xml:space="preserve"> all </w:t>
            </w:r>
            <w:r>
              <w:t xml:space="preserve">international </w:t>
            </w:r>
            <w:r w:rsidR="00564815">
              <w:t>travel</w:t>
            </w:r>
            <w:r w:rsidRPr="00A17D84">
              <w:t xml:space="preserve"> in and out of </w:t>
            </w:r>
            <w:r>
              <w:t>your country of residence</w:t>
            </w:r>
            <w:r w:rsidRPr="00A17D84">
              <w:t xml:space="preserve"> since 1 August 2024. </w:t>
            </w:r>
          </w:p>
          <w:p w14:paraId="1CCD0830" w14:textId="77777777" w:rsidR="00030906" w:rsidRPr="00FA21E5" w:rsidRDefault="00030906" w:rsidP="00030906">
            <w:pPr>
              <w:pStyle w:val="ListParagraph"/>
              <w:spacing w:before="120" w:after="120"/>
              <w:rPr>
                <w:sz w:val="12"/>
                <w:szCs w:val="12"/>
              </w:rPr>
            </w:pPr>
          </w:p>
          <w:p w14:paraId="325FCB8A" w14:textId="2BFA0148" w:rsidR="009B6480" w:rsidRDefault="00695409" w:rsidP="00BA6A87">
            <w:pPr>
              <w:pStyle w:val="ListParagraph"/>
              <w:numPr>
                <w:ilvl w:val="0"/>
                <w:numId w:val="7"/>
              </w:numPr>
              <w:spacing w:before="120" w:after="120"/>
            </w:pPr>
            <w:r w:rsidRPr="00A17D84">
              <w:t xml:space="preserve">Employment contract(s) (in full) </w:t>
            </w:r>
            <w:r>
              <w:t xml:space="preserve">covering the period </w:t>
            </w:r>
            <w:r w:rsidRPr="00A17D84">
              <w:t xml:space="preserve">from 1 August </w:t>
            </w:r>
            <w:r w:rsidR="002D53B7">
              <w:t xml:space="preserve">2024  </w:t>
            </w:r>
            <w:r w:rsidRPr="00A17D84">
              <w:t>onwards. This includes contract extension letters, or employer letters confirming an overseas posting. Salary, bonuses and any allowance</w:t>
            </w:r>
            <w:r w:rsidR="009B6480">
              <w:t>s ca</w:t>
            </w:r>
            <w:r w:rsidRPr="00A17D84">
              <w:t>n be redacted as fee status assessments are not means-tested. </w:t>
            </w:r>
          </w:p>
          <w:p w14:paraId="4C81D9A3" w14:textId="77777777" w:rsidR="00BA6A87" w:rsidRPr="00BA6A87" w:rsidRDefault="00BA6A87" w:rsidP="00BA6A87">
            <w:pPr>
              <w:pStyle w:val="ListParagraph"/>
              <w:spacing w:before="120" w:after="120"/>
              <w:rPr>
                <w:sz w:val="16"/>
                <w:szCs w:val="16"/>
              </w:rPr>
            </w:pPr>
          </w:p>
          <w:p w14:paraId="4ABB88CC" w14:textId="54B3BD3D" w:rsidR="00695409" w:rsidRDefault="00695409" w:rsidP="00030906">
            <w:pPr>
              <w:pStyle w:val="ListParagraph"/>
              <w:numPr>
                <w:ilvl w:val="0"/>
                <w:numId w:val="7"/>
              </w:numPr>
              <w:spacing w:before="120" w:after="120"/>
            </w:pPr>
            <w:r w:rsidRPr="00A17D84">
              <w:t>Utility bills for</w:t>
            </w:r>
            <w:r>
              <w:t xml:space="preserve"> </w:t>
            </w:r>
            <w:r w:rsidRPr="00A17D84">
              <w:t>your home address for August 2024 and August 2026</w:t>
            </w:r>
            <w:r>
              <w:t xml:space="preserve"> (and August 2025 if you changed address)</w:t>
            </w:r>
            <w:r w:rsidRPr="00A17D84">
              <w:t>, including</w:t>
            </w:r>
            <w:r w:rsidR="001B2656">
              <w:t xml:space="preserve"> those</w:t>
            </w:r>
            <w:r>
              <w:t xml:space="preserve"> pages </w:t>
            </w:r>
            <w:r w:rsidRPr="00A17D84">
              <w:t>showing actual usage. </w:t>
            </w:r>
          </w:p>
          <w:p w14:paraId="29A54578" w14:textId="77777777" w:rsidR="009B6480" w:rsidRPr="00FA21E5" w:rsidRDefault="009B6480" w:rsidP="009B6480">
            <w:pPr>
              <w:pStyle w:val="ListParagraph"/>
              <w:spacing w:before="120" w:after="120"/>
              <w:rPr>
                <w:sz w:val="12"/>
                <w:szCs w:val="12"/>
              </w:rPr>
            </w:pPr>
          </w:p>
          <w:p w14:paraId="177BE303" w14:textId="77777777" w:rsidR="00695409" w:rsidRDefault="00695409" w:rsidP="00030906">
            <w:pPr>
              <w:pStyle w:val="ListParagraph"/>
              <w:numPr>
                <w:ilvl w:val="0"/>
                <w:numId w:val="7"/>
              </w:numPr>
              <w:spacing w:before="120" w:after="120"/>
            </w:pPr>
            <w:r w:rsidRPr="00A17D84">
              <w:t>Council tax bills covering the periods August 2024 and August 2026.</w:t>
            </w:r>
          </w:p>
          <w:p w14:paraId="38FC7502" w14:textId="77777777" w:rsidR="009B6480" w:rsidRPr="00FA21E5" w:rsidRDefault="009B6480" w:rsidP="009B6480">
            <w:pPr>
              <w:pStyle w:val="ListParagraph"/>
              <w:spacing w:before="120" w:after="120"/>
              <w:rPr>
                <w:sz w:val="12"/>
                <w:szCs w:val="12"/>
              </w:rPr>
            </w:pPr>
          </w:p>
          <w:p w14:paraId="06C0A8F5" w14:textId="212D129D" w:rsidR="00695409" w:rsidRDefault="00695409" w:rsidP="00030906">
            <w:pPr>
              <w:pStyle w:val="ListParagraph"/>
              <w:numPr>
                <w:ilvl w:val="0"/>
                <w:numId w:val="7"/>
              </w:numPr>
              <w:spacing w:before="120" w:after="120"/>
            </w:pPr>
            <w:r w:rsidRPr="00A17D84">
              <w:t xml:space="preserve">Tenancy agreement(s) from 1 August 2024 onwards. </w:t>
            </w:r>
            <w:r>
              <w:t xml:space="preserve">Only submit the pages </w:t>
            </w:r>
            <w:r w:rsidRPr="00A17D84">
              <w:t xml:space="preserve">confirming property address, tenants’ names and </w:t>
            </w:r>
            <w:r w:rsidR="00564815">
              <w:t>dates</w:t>
            </w:r>
            <w:r w:rsidRPr="00A17D84">
              <w:t xml:space="preserve"> of tenancy. </w:t>
            </w:r>
          </w:p>
          <w:p w14:paraId="4CE165F6" w14:textId="77777777" w:rsidR="009B6480" w:rsidRPr="00FA21E5" w:rsidRDefault="009B6480" w:rsidP="009B6480">
            <w:pPr>
              <w:pStyle w:val="ListParagraph"/>
              <w:spacing w:before="120" w:after="120"/>
              <w:rPr>
                <w:sz w:val="12"/>
                <w:szCs w:val="12"/>
              </w:rPr>
            </w:pPr>
          </w:p>
          <w:p w14:paraId="39959524" w14:textId="190135F7" w:rsidR="00695409" w:rsidRDefault="00695409" w:rsidP="00030906">
            <w:pPr>
              <w:pStyle w:val="ListParagraph"/>
              <w:numPr>
                <w:ilvl w:val="0"/>
                <w:numId w:val="7"/>
              </w:numPr>
              <w:spacing w:before="120" w:after="120"/>
            </w:pPr>
            <w:r w:rsidRPr="00A17D84">
              <w:t>UK driving licence (including provisional licences).</w:t>
            </w:r>
          </w:p>
        </w:tc>
        <w:tc>
          <w:tcPr>
            <w:tcW w:w="1559" w:type="dxa"/>
            <w:tcBorders>
              <w:top w:val="single" w:sz="18" w:space="0" w:color="auto"/>
              <w:left w:val="single" w:sz="18" w:space="0" w:color="auto"/>
              <w:bottom w:val="single" w:sz="18" w:space="0" w:color="auto"/>
              <w:right w:val="single" w:sz="18" w:space="0" w:color="auto"/>
            </w:tcBorders>
            <w:vAlign w:val="center"/>
          </w:tcPr>
          <w:p w14:paraId="3A8753EE" w14:textId="04CF7AA2" w:rsidR="00695409" w:rsidRPr="00695409" w:rsidRDefault="00695409" w:rsidP="002D0991">
            <w:pPr>
              <w:spacing w:before="120" w:after="120"/>
              <w:jc w:val="center"/>
              <w:rPr>
                <w:sz w:val="24"/>
                <w:szCs w:val="24"/>
              </w:rPr>
            </w:pPr>
            <w:r w:rsidRPr="00695409">
              <w:rPr>
                <w:sz w:val="24"/>
                <w:szCs w:val="24"/>
              </w:rPr>
              <w:t>□</w:t>
            </w:r>
          </w:p>
        </w:tc>
      </w:tr>
      <w:tr w:rsidR="00695409" w:rsidRPr="00DD3F2A" w14:paraId="71E6E8A4" w14:textId="77777777" w:rsidTr="00BC1365">
        <w:trPr>
          <w:trHeight w:val="588"/>
        </w:trPr>
        <w:tc>
          <w:tcPr>
            <w:tcW w:w="8217" w:type="dxa"/>
            <w:tcBorders>
              <w:left w:val="single" w:sz="4" w:space="0" w:color="auto"/>
              <w:right w:val="single" w:sz="18" w:space="0" w:color="auto"/>
            </w:tcBorders>
            <w:shd w:val="clear" w:color="auto" w:fill="D9D9D9" w:themeFill="background1" w:themeFillShade="D9"/>
          </w:tcPr>
          <w:p w14:paraId="5C9A708A" w14:textId="0B44A2CE" w:rsidR="00695409" w:rsidRPr="005A174D" w:rsidRDefault="00695409" w:rsidP="00F10A98">
            <w:pPr>
              <w:spacing w:before="120" w:after="120"/>
              <w:rPr>
                <w:b/>
                <w:bCs/>
              </w:rPr>
            </w:pPr>
            <w:r w:rsidRPr="005A174D">
              <w:rPr>
                <w:b/>
                <w:bCs/>
              </w:rPr>
              <w:t>Relationship to family member named on documents (if applicable):</w:t>
            </w:r>
          </w:p>
          <w:p w14:paraId="43BB2612" w14:textId="6F66FA3A" w:rsidR="00695409" w:rsidRDefault="00695409" w:rsidP="00F10A98">
            <w:pPr>
              <w:spacing w:before="120" w:after="120"/>
            </w:pPr>
            <w:r>
              <w:lastRenderedPageBreak/>
              <w:t>Full birth or wedding certificate showing family member’s name</w:t>
            </w:r>
          </w:p>
        </w:tc>
        <w:tc>
          <w:tcPr>
            <w:tcW w:w="1559" w:type="dxa"/>
            <w:tcBorders>
              <w:top w:val="single" w:sz="18" w:space="0" w:color="auto"/>
              <w:left w:val="single" w:sz="18" w:space="0" w:color="auto"/>
              <w:bottom w:val="single" w:sz="18" w:space="0" w:color="auto"/>
              <w:right w:val="single" w:sz="18" w:space="0" w:color="auto"/>
            </w:tcBorders>
            <w:vAlign w:val="center"/>
          </w:tcPr>
          <w:p w14:paraId="7DB05CD9" w14:textId="24D71250" w:rsidR="00695409" w:rsidRPr="00695409" w:rsidRDefault="00695409" w:rsidP="002D0991">
            <w:pPr>
              <w:spacing w:before="120" w:after="120"/>
              <w:jc w:val="center"/>
              <w:rPr>
                <w:sz w:val="24"/>
                <w:szCs w:val="24"/>
              </w:rPr>
            </w:pPr>
            <w:r w:rsidRPr="00695409">
              <w:rPr>
                <w:sz w:val="24"/>
                <w:szCs w:val="24"/>
              </w:rPr>
              <w:lastRenderedPageBreak/>
              <w:t>□</w:t>
            </w:r>
          </w:p>
        </w:tc>
      </w:tr>
      <w:tr w:rsidR="00695409" w:rsidRPr="00DD3F2A" w14:paraId="14ADC345" w14:textId="77777777" w:rsidTr="00BC1365">
        <w:trPr>
          <w:trHeight w:val="1180"/>
        </w:trPr>
        <w:tc>
          <w:tcPr>
            <w:tcW w:w="8217" w:type="dxa"/>
            <w:tcBorders>
              <w:left w:val="single" w:sz="4" w:space="0" w:color="auto"/>
              <w:bottom w:val="single" w:sz="4" w:space="0" w:color="auto"/>
              <w:right w:val="single" w:sz="18" w:space="0" w:color="auto"/>
            </w:tcBorders>
            <w:shd w:val="clear" w:color="auto" w:fill="D9D9D9" w:themeFill="background1" w:themeFillShade="D9"/>
          </w:tcPr>
          <w:p w14:paraId="65DBFA01" w14:textId="4A6E8880" w:rsidR="00695409" w:rsidRPr="008D7F24" w:rsidRDefault="00695409" w:rsidP="00DD3F2A">
            <w:pPr>
              <w:spacing w:before="120" w:after="120"/>
              <w:rPr>
                <w:b/>
                <w:bCs/>
              </w:rPr>
            </w:pPr>
            <w:r w:rsidRPr="008D7F24">
              <w:rPr>
                <w:b/>
                <w:bCs/>
              </w:rPr>
              <w:t xml:space="preserve">Nationality of your family member (applicable if claiming Home fee status as a </w:t>
            </w:r>
            <w:hyperlink r:id="rId15" w:anchor=":~:text=Long%20residence-,Family%20member%20of%20a%20settled%20person,-Last%20updated%2001" w:history="1">
              <w:r w:rsidRPr="008D7F24">
                <w:rPr>
                  <w:rStyle w:val="Hyperlink"/>
                  <w:b/>
                  <w:bCs/>
                  <w:color w:val="1F4E79" w:themeColor="accent1" w:themeShade="80"/>
                </w:rPr>
                <w:t>family member of a person settled in the UK</w:t>
              </w:r>
            </w:hyperlink>
            <w:r w:rsidRPr="008D7F24">
              <w:rPr>
                <w:b/>
                <w:bCs/>
              </w:rPr>
              <w:t>)</w:t>
            </w:r>
          </w:p>
          <w:p w14:paraId="292FA149" w14:textId="4312E649" w:rsidR="00695409" w:rsidRPr="00DD3F2A" w:rsidRDefault="00695409" w:rsidP="00DD3F2A">
            <w:pPr>
              <w:spacing w:before="120" w:after="120"/>
            </w:pPr>
            <w:r>
              <w:t xml:space="preserve">Passport or citizenship certificate </w:t>
            </w:r>
          </w:p>
        </w:tc>
        <w:tc>
          <w:tcPr>
            <w:tcW w:w="1559" w:type="dxa"/>
            <w:tcBorders>
              <w:top w:val="single" w:sz="18" w:space="0" w:color="auto"/>
              <w:left w:val="single" w:sz="18" w:space="0" w:color="auto"/>
              <w:bottom w:val="single" w:sz="18" w:space="0" w:color="auto"/>
              <w:right w:val="single" w:sz="18" w:space="0" w:color="auto"/>
            </w:tcBorders>
            <w:vAlign w:val="center"/>
          </w:tcPr>
          <w:p w14:paraId="234B23EB" w14:textId="5E5CCA9D" w:rsidR="00695409" w:rsidRPr="00695409" w:rsidRDefault="00695409" w:rsidP="002D0991">
            <w:pPr>
              <w:spacing w:before="120" w:after="120"/>
              <w:jc w:val="center"/>
              <w:rPr>
                <w:sz w:val="24"/>
                <w:szCs w:val="24"/>
              </w:rPr>
            </w:pPr>
            <w:r w:rsidRPr="00695409">
              <w:rPr>
                <w:sz w:val="24"/>
                <w:szCs w:val="24"/>
              </w:rPr>
              <w:t>□</w:t>
            </w:r>
          </w:p>
        </w:tc>
      </w:tr>
      <w:tr w:rsidR="00695409" w:rsidRPr="00DD3F2A" w14:paraId="49420B76" w14:textId="77777777" w:rsidTr="00564815">
        <w:trPr>
          <w:trHeight w:val="853"/>
        </w:trPr>
        <w:tc>
          <w:tcPr>
            <w:tcW w:w="8217" w:type="dxa"/>
            <w:tcBorders>
              <w:left w:val="single" w:sz="4" w:space="0" w:color="auto"/>
              <w:bottom w:val="single" w:sz="4" w:space="0" w:color="auto"/>
              <w:right w:val="single" w:sz="18" w:space="0" w:color="auto"/>
            </w:tcBorders>
            <w:shd w:val="clear" w:color="auto" w:fill="D9D9D9" w:themeFill="background1" w:themeFillShade="D9"/>
          </w:tcPr>
          <w:p w14:paraId="2C8414B5" w14:textId="0CBD6485" w:rsidR="00695409" w:rsidRPr="00DD3F2A" w:rsidRDefault="00695409">
            <w:pPr>
              <w:spacing w:before="120" w:after="120"/>
            </w:pPr>
            <w:r>
              <w:t xml:space="preserve">Further evidence or information in support of your fee status assessment </w:t>
            </w:r>
            <w:r>
              <w:rPr>
                <w:b/>
                <w:bCs/>
              </w:rPr>
              <w:t>not</w:t>
            </w:r>
            <w:r>
              <w:t xml:space="preserve"> covered earlier in this questionnaire.</w:t>
            </w:r>
          </w:p>
        </w:tc>
        <w:tc>
          <w:tcPr>
            <w:tcW w:w="1559" w:type="dxa"/>
            <w:tcBorders>
              <w:top w:val="single" w:sz="18" w:space="0" w:color="auto"/>
              <w:left w:val="single" w:sz="18" w:space="0" w:color="auto"/>
              <w:bottom w:val="single" w:sz="18" w:space="0" w:color="auto"/>
              <w:right w:val="single" w:sz="18" w:space="0" w:color="auto"/>
            </w:tcBorders>
            <w:vAlign w:val="center"/>
          </w:tcPr>
          <w:p w14:paraId="621B380C" w14:textId="77777777" w:rsidR="00695409" w:rsidRPr="00695409" w:rsidRDefault="00695409">
            <w:pPr>
              <w:spacing w:before="120" w:after="120"/>
              <w:jc w:val="center"/>
              <w:rPr>
                <w:sz w:val="24"/>
                <w:szCs w:val="24"/>
              </w:rPr>
            </w:pPr>
            <w:r w:rsidRPr="00695409">
              <w:rPr>
                <w:sz w:val="24"/>
                <w:szCs w:val="24"/>
              </w:rPr>
              <w:t>□</w:t>
            </w:r>
          </w:p>
        </w:tc>
      </w:tr>
    </w:tbl>
    <w:p w14:paraId="62A36085" w14:textId="5B7182EC" w:rsidR="00F404FF" w:rsidRPr="00FE4583" w:rsidRDefault="001343C7" w:rsidP="00FE4583">
      <w:pPr>
        <w:pStyle w:val="Heading1"/>
        <w:rPr>
          <w:rFonts w:asciiTheme="minorHAnsi" w:hAnsiTheme="minorHAnsi" w:cstheme="minorHAnsi"/>
          <w:b/>
          <w:bCs/>
          <w:color w:val="auto"/>
          <w:sz w:val="24"/>
          <w:szCs w:val="24"/>
          <w:u w:val="single"/>
        </w:rPr>
      </w:pPr>
      <w:r>
        <w:rPr>
          <w:rFonts w:asciiTheme="minorHAnsi" w:hAnsiTheme="minorHAnsi" w:cstheme="minorHAnsi"/>
          <w:b/>
          <w:bCs/>
          <w:color w:val="auto"/>
          <w:sz w:val="24"/>
          <w:szCs w:val="24"/>
          <w:u w:val="single"/>
        </w:rPr>
        <w:t>D</w:t>
      </w:r>
      <w:r w:rsidR="00F404FF" w:rsidRPr="00FE4583">
        <w:rPr>
          <w:rFonts w:asciiTheme="minorHAnsi" w:hAnsiTheme="minorHAnsi" w:cstheme="minorHAnsi"/>
          <w:b/>
          <w:bCs/>
          <w:color w:val="auto"/>
          <w:sz w:val="24"/>
          <w:szCs w:val="24"/>
          <w:u w:val="single"/>
        </w:rPr>
        <w:t>eclaration</w:t>
      </w:r>
    </w:p>
    <w:p w14:paraId="30BAB9EA" w14:textId="77777777" w:rsidR="00F404FF" w:rsidRPr="009304C9" w:rsidRDefault="00F404FF" w:rsidP="00F404FF">
      <w:pPr>
        <w:rPr>
          <w:sz w:val="12"/>
        </w:rPr>
      </w:pPr>
    </w:p>
    <w:p w14:paraId="7812E700" w14:textId="1B30DBD1" w:rsidR="0033134B" w:rsidRDefault="00F404FF" w:rsidP="0033134B">
      <w:pPr>
        <w:pStyle w:val="ListParagraph"/>
        <w:numPr>
          <w:ilvl w:val="0"/>
          <w:numId w:val="1"/>
        </w:numPr>
        <w:jc w:val="both"/>
      </w:pPr>
      <w:r w:rsidRPr="003F158F">
        <w:t xml:space="preserve">I confirm that the information </w:t>
      </w:r>
      <w:r w:rsidR="00661261">
        <w:t xml:space="preserve">I have </w:t>
      </w:r>
      <w:r w:rsidRPr="003F158F">
        <w:t xml:space="preserve">provided </w:t>
      </w:r>
      <w:r w:rsidR="004231B5" w:rsidRPr="003F158F">
        <w:t>in this questionnaire</w:t>
      </w:r>
      <w:r w:rsidRPr="003F158F">
        <w:t>, and in the supporting evidence, are to the best of my kno</w:t>
      </w:r>
      <w:r w:rsidR="0033134B">
        <w:t>wledge both true and accurate.</w:t>
      </w:r>
    </w:p>
    <w:p w14:paraId="407F93AF" w14:textId="35804182" w:rsidR="0033134B" w:rsidRDefault="00F404FF" w:rsidP="0033134B">
      <w:pPr>
        <w:pStyle w:val="ListParagraph"/>
        <w:numPr>
          <w:ilvl w:val="0"/>
          <w:numId w:val="1"/>
        </w:numPr>
        <w:jc w:val="both"/>
      </w:pPr>
      <w:r w:rsidRPr="003F158F">
        <w:t>I undertake to provide the College and/or the University further evidence on request, and to inform the College and/or the University if any of the</w:t>
      </w:r>
      <w:r w:rsidR="0033134B">
        <w:t xml:space="preserve"> information provided changes.</w:t>
      </w:r>
    </w:p>
    <w:p w14:paraId="067B198F" w14:textId="15964271" w:rsidR="00F404FF" w:rsidRDefault="00F404FF" w:rsidP="0033134B">
      <w:pPr>
        <w:pStyle w:val="ListParagraph"/>
        <w:numPr>
          <w:ilvl w:val="0"/>
          <w:numId w:val="1"/>
        </w:numPr>
        <w:jc w:val="both"/>
      </w:pPr>
      <w:r w:rsidRPr="003F158F">
        <w:t xml:space="preserve">I acknowledge that if any of the information given is </w:t>
      </w:r>
      <w:r w:rsidR="00205D99" w:rsidRPr="003F158F">
        <w:t>in</w:t>
      </w:r>
      <w:r w:rsidRPr="003F158F">
        <w:t>accurate or misleading, the College and the University reserve the right to withdraw any offer of admission and/or to rectify my fee status from the beginning of my course and amend the tuition fee liability accordingly.</w:t>
      </w:r>
    </w:p>
    <w:p w14:paraId="1536E92F" w14:textId="1AEA18A6" w:rsidR="007C63E3" w:rsidRDefault="007C63E3" w:rsidP="007C63E3">
      <w:pPr>
        <w:pStyle w:val="ListParagraph"/>
        <w:numPr>
          <w:ilvl w:val="0"/>
          <w:numId w:val="1"/>
        </w:numPr>
        <w:jc w:val="both"/>
      </w:pPr>
      <w:r>
        <w:t>I understand that t</w:t>
      </w:r>
      <w:r w:rsidRPr="007C63E3">
        <w:t>he University may take account of information lawfully available from public sources when assessing fee status and may ask further questions where information provided is inconsistent with other evidence available to it.</w:t>
      </w:r>
    </w:p>
    <w:p w14:paraId="3E2590EE" w14:textId="4E5CEBB1" w:rsidR="003F08AB" w:rsidRDefault="003F08AB" w:rsidP="0033134B">
      <w:pPr>
        <w:pStyle w:val="ListParagraph"/>
        <w:numPr>
          <w:ilvl w:val="0"/>
          <w:numId w:val="1"/>
        </w:numPr>
        <w:jc w:val="both"/>
      </w:pPr>
      <w:r>
        <w:t xml:space="preserve">I understand that the University will hold my data </w:t>
      </w:r>
      <w:r w:rsidR="00215063">
        <w:t xml:space="preserve">in accordance with </w:t>
      </w:r>
      <w:r w:rsidR="00490256">
        <w:t xml:space="preserve">its </w:t>
      </w:r>
      <w:r w:rsidR="00856512">
        <w:t xml:space="preserve">records </w:t>
      </w:r>
      <w:r w:rsidR="00661261">
        <w:t>management</w:t>
      </w:r>
      <w:r w:rsidR="00373DB2">
        <w:t xml:space="preserve"> </w:t>
      </w:r>
      <w:r w:rsidR="0021775A">
        <w:t>statement</w:t>
      </w:r>
      <w:r w:rsidR="00856512">
        <w:t>:</w:t>
      </w:r>
      <w:r w:rsidR="00661261">
        <w:t xml:space="preserve"> </w:t>
      </w:r>
      <w:hyperlink r:id="rId16" w:history="1">
        <w:r w:rsidR="0021775A" w:rsidRPr="00182986">
          <w:rPr>
            <w:rStyle w:val="Hyperlink"/>
          </w:rPr>
          <w:t>https://www.information-compliance.admin.cam.ac.uk/records-management</w:t>
        </w:r>
      </w:hyperlink>
      <w:r w:rsidR="0021775A">
        <w:t xml:space="preserve"> </w:t>
      </w:r>
    </w:p>
    <w:p w14:paraId="1B95BF0E" w14:textId="77777777" w:rsidR="00461DB0" w:rsidRPr="003F158F" w:rsidRDefault="00461DB0" w:rsidP="00461DB0">
      <w:pPr>
        <w:pStyle w:val="ListParagraph"/>
        <w:jc w:val="both"/>
      </w:pPr>
    </w:p>
    <w:tbl>
      <w:tblPr>
        <w:tblStyle w:val="TableGrid"/>
        <w:tblpPr w:leftFromText="180" w:rightFromText="180" w:vertAnchor="text" w:horzAnchor="margin" w:tblpY="74"/>
        <w:tblW w:w="9634" w:type="dxa"/>
        <w:tblLook w:val="04A0" w:firstRow="1" w:lastRow="0" w:firstColumn="1" w:lastColumn="0" w:noHBand="0" w:noVBand="1"/>
      </w:tblPr>
      <w:tblGrid>
        <w:gridCol w:w="3005"/>
        <w:gridCol w:w="6629"/>
      </w:tblGrid>
      <w:tr w:rsidR="000B0FC3" w14:paraId="0C674AEC" w14:textId="77777777" w:rsidTr="000B0FC3">
        <w:trPr>
          <w:trHeight w:val="562"/>
        </w:trPr>
        <w:tc>
          <w:tcPr>
            <w:tcW w:w="3005" w:type="dxa"/>
            <w:tcBorders>
              <w:right w:val="single" w:sz="18" w:space="0" w:color="auto"/>
            </w:tcBorders>
            <w:shd w:val="clear" w:color="auto" w:fill="D9D9D9" w:themeFill="background1" w:themeFillShade="D9"/>
          </w:tcPr>
          <w:p w14:paraId="60E4B337" w14:textId="77777777" w:rsidR="000B0FC3" w:rsidRDefault="000B0FC3" w:rsidP="000B0FC3">
            <w:pPr>
              <w:spacing w:before="120" w:after="120"/>
            </w:pPr>
            <w:r>
              <w:t>Signature</w:t>
            </w:r>
          </w:p>
        </w:tc>
        <w:tc>
          <w:tcPr>
            <w:tcW w:w="6629" w:type="dxa"/>
            <w:tcBorders>
              <w:top w:val="single" w:sz="18" w:space="0" w:color="auto"/>
              <w:left w:val="single" w:sz="18" w:space="0" w:color="auto"/>
              <w:bottom w:val="single" w:sz="18" w:space="0" w:color="auto"/>
              <w:right w:val="single" w:sz="18" w:space="0" w:color="auto"/>
            </w:tcBorders>
          </w:tcPr>
          <w:p w14:paraId="40BC21BE" w14:textId="77777777" w:rsidR="000B0FC3" w:rsidRDefault="000B0FC3" w:rsidP="000B0FC3"/>
        </w:tc>
      </w:tr>
      <w:tr w:rsidR="000B0FC3" w14:paraId="3E79C6A4" w14:textId="77777777" w:rsidTr="000B0FC3">
        <w:trPr>
          <w:trHeight w:val="354"/>
        </w:trPr>
        <w:tc>
          <w:tcPr>
            <w:tcW w:w="3005" w:type="dxa"/>
            <w:tcBorders>
              <w:right w:val="single" w:sz="18" w:space="0" w:color="auto"/>
            </w:tcBorders>
            <w:shd w:val="clear" w:color="auto" w:fill="D9D9D9" w:themeFill="background1" w:themeFillShade="D9"/>
          </w:tcPr>
          <w:p w14:paraId="71B1EB7D" w14:textId="77777777" w:rsidR="000B0FC3" w:rsidRDefault="000B0FC3" w:rsidP="000B0FC3">
            <w:pPr>
              <w:spacing w:before="120" w:after="120"/>
            </w:pPr>
            <w:r>
              <w:t>Date</w:t>
            </w:r>
          </w:p>
        </w:tc>
        <w:tc>
          <w:tcPr>
            <w:tcW w:w="6629" w:type="dxa"/>
            <w:tcBorders>
              <w:top w:val="single" w:sz="18" w:space="0" w:color="auto"/>
              <w:left w:val="single" w:sz="18" w:space="0" w:color="auto"/>
              <w:bottom w:val="single" w:sz="18" w:space="0" w:color="auto"/>
              <w:right w:val="single" w:sz="18" w:space="0" w:color="auto"/>
            </w:tcBorders>
          </w:tcPr>
          <w:p w14:paraId="51A41D9C" w14:textId="77777777" w:rsidR="000B0FC3" w:rsidRDefault="000B0FC3" w:rsidP="000B0FC3"/>
          <w:p w14:paraId="2010C59C" w14:textId="77777777" w:rsidR="000B0FC3" w:rsidRDefault="000B0FC3" w:rsidP="000B0FC3"/>
        </w:tc>
      </w:tr>
    </w:tbl>
    <w:p w14:paraId="47499BC7" w14:textId="77777777" w:rsidR="00FC04DF" w:rsidRPr="002F6908" w:rsidRDefault="00FC04DF" w:rsidP="000B0FC3">
      <w:pPr>
        <w:jc w:val="both"/>
        <w:rPr>
          <w:sz w:val="18"/>
        </w:rPr>
      </w:pPr>
    </w:p>
    <w:sectPr w:rsidR="00FC04DF" w:rsidRPr="002F6908" w:rsidSect="003448CF">
      <w:headerReference w:type="default" r:id="rId17"/>
      <w:footerReference w:type="default" r:id="rId18"/>
      <w:pgSz w:w="11906" w:h="16838"/>
      <w:pgMar w:top="709" w:right="991" w:bottom="709" w:left="1134" w:header="708" w:footer="19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3E6315" w14:textId="77777777" w:rsidR="00BC64E0" w:rsidRDefault="00BC64E0" w:rsidP="009E4DB8">
      <w:pPr>
        <w:spacing w:line="240" w:lineRule="auto"/>
      </w:pPr>
      <w:r>
        <w:separator/>
      </w:r>
    </w:p>
  </w:endnote>
  <w:endnote w:type="continuationSeparator" w:id="0">
    <w:p w14:paraId="1D15823B" w14:textId="77777777" w:rsidR="00BC64E0" w:rsidRDefault="00BC64E0" w:rsidP="009E4DB8">
      <w:pPr>
        <w:spacing w:line="240" w:lineRule="auto"/>
      </w:pPr>
      <w:r>
        <w:continuationSeparator/>
      </w:r>
    </w:p>
  </w:endnote>
  <w:endnote w:type="continuationNotice" w:id="1">
    <w:p w14:paraId="5D0DA5C4" w14:textId="77777777" w:rsidR="00BC64E0" w:rsidRDefault="00BC64E0">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843353673"/>
      <w:docPartObj>
        <w:docPartGallery w:val="Page Numbers (Bottom of Page)"/>
        <w:docPartUnique/>
      </w:docPartObj>
    </w:sdtPr>
    <w:sdtContent>
      <w:sdt>
        <w:sdtPr>
          <w:rPr>
            <w:sz w:val="18"/>
            <w:szCs w:val="18"/>
          </w:rPr>
          <w:id w:val="775670439"/>
          <w:docPartObj>
            <w:docPartGallery w:val="Page Numbers (Top of Page)"/>
            <w:docPartUnique/>
          </w:docPartObj>
        </w:sdtPr>
        <w:sdtContent>
          <w:p w14:paraId="3F389E2D" w14:textId="213A56B2" w:rsidR="00C5783B" w:rsidRPr="0012299C" w:rsidRDefault="000A4FA4">
            <w:pPr>
              <w:pStyle w:val="Footer"/>
              <w:rPr>
                <w:i/>
                <w:iCs/>
                <w:sz w:val="18"/>
                <w:szCs w:val="18"/>
              </w:rPr>
            </w:pPr>
            <w:r>
              <w:rPr>
                <w:sz w:val="18"/>
                <w:szCs w:val="18"/>
              </w:rPr>
              <w:tab/>
            </w:r>
            <w:r w:rsidR="30CC0005" w:rsidRPr="009E4DB8">
              <w:rPr>
                <w:sz w:val="18"/>
                <w:szCs w:val="18"/>
              </w:rPr>
              <w:t xml:space="preserve">Page </w:t>
            </w:r>
            <w:r w:rsidR="00D574EB" w:rsidRPr="30CC0005">
              <w:rPr>
                <w:noProof/>
                <w:sz w:val="18"/>
                <w:szCs w:val="18"/>
              </w:rPr>
              <w:fldChar w:fldCharType="begin"/>
            </w:r>
            <w:r w:rsidR="009E4DB8" w:rsidRPr="30CC0005">
              <w:rPr>
                <w:sz w:val="18"/>
                <w:szCs w:val="18"/>
              </w:rPr>
              <w:instrText xml:space="preserve"> PAGE </w:instrText>
            </w:r>
            <w:r w:rsidR="00D574EB" w:rsidRPr="30CC0005">
              <w:rPr>
                <w:sz w:val="18"/>
                <w:szCs w:val="18"/>
              </w:rPr>
              <w:fldChar w:fldCharType="separate"/>
            </w:r>
            <w:r w:rsidR="001C5C2A">
              <w:rPr>
                <w:noProof/>
                <w:sz w:val="18"/>
                <w:szCs w:val="18"/>
              </w:rPr>
              <w:t>1</w:t>
            </w:r>
            <w:r w:rsidR="00D574EB" w:rsidRPr="30CC0005">
              <w:rPr>
                <w:noProof/>
                <w:sz w:val="18"/>
                <w:szCs w:val="18"/>
              </w:rPr>
              <w:fldChar w:fldCharType="end"/>
            </w:r>
            <w:r w:rsidR="30CC0005" w:rsidRPr="009E4DB8">
              <w:rPr>
                <w:sz w:val="18"/>
                <w:szCs w:val="18"/>
              </w:rPr>
              <w:t xml:space="preserve"> of </w:t>
            </w:r>
            <w:r w:rsidR="00D574EB" w:rsidRPr="30CC0005">
              <w:rPr>
                <w:noProof/>
                <w:sz w:val="18"/>
                <w:szCs w:val="18"/>
              </w:rPr>
              <w:fldChar w:fldCharType="begin"/>
            </w:r>
            <w:r w:rsidR="009E4DB8" w:rsidRPr="30CC0005">
              <w:rPr>
                <w:sz w:val="18"/>
                <w:szCs w:val="18"/>
              </w:rPr>
              <w:instrText xml:space="preserve"> NUMPAGES  </w:instrText>
            </w:r>
            <w:r w:rsidR="00D574EB" w:rsidRPr="30CC0005">
              <w:rPr>
                <w:sz w:val="18"/>
                <w:szCs w:val="18"/>
              </w:rPr>
              <w:fldChar w:fldCharType="separate"/>
            </w:r>
            <w:r w:rsidR="001C5C2A">
              <w:rPr>
                <w:noProof/>
                <w:sz w:val="18"/>
                <w:szCs w:val="18"/>
              </w:rPr>
              <w:t>4</w:t>
            </w:r>
            <w:r w:rsidR="00D574EB" w:rsidRPr="30CC0005">
              <w:rPr>
                <w:noProof/>
                <w:sz w:val="18"/>
                <w:szCs w:val="18"/>
              </w:rPr>
              <w:fldChar w:fldCharType="end"/>
            </w:r>
            <w:r>
              <w:rPr>
                <w:bCs/>
                <w:sz w:val="18"/>
                <w:szCs w:val="18"/>
              </w:rPr>
              <w:tab/>
            </w:r>
            <w:r w:rsidR="30CC0005" w:rsidRPr="30CC0005">
              <w:rPr>
                <w:i/>
                <w:iCs/>
                <w:sz w:val="18"/>
                <w:szCs w:val="18"/>
              </w:rPr>
              <w:t xml:space="preserve">updated </w:t>
            </w:r>
            <w:r w:rsidR="000C774B">
              <w:rPr>
                <w:i/>
                <w:iCs/>
                <w:sz w:val="18"/>
                <w:szCs w:val="18"/>
              </w:rPr>
              <w:t>Sept 2026</w:t>
            </w:r>
          </w:p>
        </w:sdtContent>
      </w:sdt>
    </w:sdtContent>
  </w:sdt>
  <w:p w14:paraId="554B739C" w14:textId="77777777" w:rsidR="00C5783B" w:rsidRDefault="00C578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1BA36" w14:textId="77777777" w:rsidR="00BC64E0" w:rsidRDefault="00BC64E0" w:rsidP="009E4DB8">
      <w:pPr>
        <w:spacing w:line="240" w:lineRule="auto"/>
      </w:pPr>
      <w:r>
        <w:separator/>
      </w:r>
    </w:p>
  </w:footnote>
  <w:footnote w:type="continuationSeparator" w:id="0">
    <w:p w14:paraId="1764621F" w14:textId="77777777" w:rsidR="00BC64E0" w:rsidRDefault="00BC64E0" w:rsidP="009E4DB8">
      <w:pPr>
        <w:spacing w:line="240" w:lineRule="auto"/>
      </w:pPr>
      <w:r>
        <w:continuationSeparator/>
      </w:r>
    </w:p>
  </w:footnote>
  <w:footnote w:type="continuationNotice" w:id="1">
    <w:p w14:paraId="1C0A2A53" w14:textId="77777777" w:rsidR="00BC64E0" w:rsidRDefault="00BC64E0">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60"/>
      <w:gridCol w:w="3260"/>
      <w:gridCol w:w="3260"/>
    </w:tblGrid>
    <w:tr w:rsidR="610976F5" w14:paraId="7F4836F1" w14:textId="77777777" w:rsidTr="610976F5">
      <w:trPr>
        <w:trHeight w:val="300"/>
      </w:trPr>
      <w:tc>
        <w:tcPr>
          <w:tcW w:w="3260" w:type="dxa"/>
        </w:tcPr>
        <w:p w14:paraId="5E565BBD" w14:textId="275B1846" w:rsidR="610976F5" w:rsidRDefault="610976F5" w:rsidP="610976F5">
          <w:pPr>
            <w:pStyle w:val="Header"/>
            <w:ind w:left="-115"/>
          </w:pPr>
        </w:p>
      </w:tc>
      <w:tc>
        <w:tcPr>
          <w:tcW w:w="3260" w:type="dxa"/>
        </w:tcPr>
        <w:p w14:paraId="66E0163B" w14:textId="51905C43" w:rsidR="610976F5" w:rsidRDefault="610976F5" w:rsidP="610976F5">
          <w:pPr>
            <w:pStyle w:val="Header"/>
            <w:jc w:val="center"/>
          </w:pPr>
        </w:p>
      </w:tc>
      <w:tc>
        <w:tcPr>
          <w:tcW w:w="3260" w:type="dxa"/>
        </w:tcPr>
        <w:p w14:paraId="135514A5" w14:textId="70E199F7" w:rsidR="610976F5" w:rsidRDefault="610976F5" w:rsidP="610976F5">
          <w:pPr>
            <w:pStyle w:val="Header"/>
            <w:ind w:right="-115"/>
            <w:jc w:val="right"/>
          </w:pPr>
        </w:p>
      </w:tc>
    </w:tr>
  </w:tbl>
  <w:p w14:paraId="3C15CF76" w14:textId="7DD2BC0F" w:rsidR="610976F5" w:rsidRDefault="610976F5" w:rsidP="610976F5">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ybrXDEss" int2:invalidationBookmarkName="" int2:hashCode="nOmys+CIz/kjoo" int2:id="JDGRuVjx">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2F1D1B"/>
    <w:multiLevelType w:val="hybridMultilevel"/>
    <w:tmpl w:val="75BC2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3C84592"/>
    <w:multiLevelType w:val="hybridMultilevel"/>
    <w:tmpl w:val="7E3096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77D6B59"/>
    <w:multiLevelType w:val="hybridMultilevel"/>
    <w:tmpl w:val="253CF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AD3592"/>
    <w:multiLevelType w:val="hybridMultilevel"/>
    <w:tmpl w:val="E4A068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1B97DE6"/>
    <w:multiLevelType w:val="multilevel"/>
    <w:tmpl w:val="85603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60835BD"/>
    <w:multiLevelType w:val="hybridMultilevel"/>
    <w:tmpl w:val="15A4988A"/>
    <w:lvl w:ilvl="0" w:tplc="5DDC5A5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6CC090F"/>
    <w:multiLevelType w:val="hybridMultilevel"/>
    <w:tmpl w:val="8914629A"/>
    <w:lvl w:ilvl="0" w:tplc="8020D9F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5514404">
    <w:abstractNumId w:val="0"/>
  </w:num>
  <w:num w:numId="2" w16cid:durableId="1175849711">
    <w:abstractNumId w:val="5"/>
  </w:num>
  <w:num w:numId="3" w16cid:durableId="903636369">
    <w:abstractNumId w:val="6"/>
  </w:num>
  <w:num w:numId="4" w16cid:durableId="1439719685">
    <w:abstractNumId w:val="1"/>
  </w:num>
  <w:num w:numId="5" w16cid:durableId="781726877">
    <w:abstractNumId w:val="4"/>
  </w:num>
  <w:num w:numId="6" w16cid:durableId="1238051894">
    <w:abstractNumId w:val="3"/>
  </w:num>
  <w:num w:numId="7" w16cid:durableId="21317047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FBD"/>
    <w:rsid w:val="0000491B"/>
    <w:rsid w:val="0000540E"/>
    <w:rsid w:val="00006856"/>
    <w:rsid w:val="00007347"/>
    <w:rsid w:val="00010920"/>
    <w:rsid w:val="00011649"/>
    <w:rsid w:val="00015375"/>
    <w:rsid w:val="0002056D"/>
    <w:rsid w:val="00030906"/>
    <w:rsid w:val="0003468B"/>
    <w:rsid w:val="00035EFD"/>
    <w:rsid w:val="000378BE"/>
    <w:rsid w:val="00041D56"/>
    <w:rsid w:val="000426BB"/>
    <w:rsid w:val="00051FC3"/>
    <w:rsid w:val="00053B66"/>
    <w:rsid w:val="0005712A"/>
    <w:rsid w:val="00057866"/>
    <w:rsid w:val="00057A15"/>
    <w:rsid w:val="0006088C"/>
    <w:rsid w:val="0006133F"/>
    <w:rsid w:val="00062E02"/>
    <w:rsid w:val="00064A46"/>
    <w:rsid w:val="00065BE9"/>
    <w:rsid w:val="00072161"/>
    <w:rsid w:val="000723E8"/>
    <w:rsid w:val="00074B91"/>
    <w:rsid w:val="00075250"/>
    <w:rsid w:val="000865C0"/>
    <w:rsid w:val="00087ECD"/>
    <w:rsid w:val="00090AE4"/>
    <w:rsid w:val="00097879"/>
    <w:rsid w:val="000A11F3"/>
    <w:rsid w:val="000A1E8D"/>
    <w:rsid w:val="000A3B82"/>
    <w:rsid w:val="000A4FA4"/>
    <w:rsid w:val="000B0771"/>
    <w:rsid w:val="000B0FC3"/>
    <w:rsid w:val="000B1897"/>
    <w:rsid w:val="000B6D2E"/>
    <w:rsid w:val="000B6E21"/>
    <w:rsid w:val="000B7745"/>
    <w:rsid w:val="000C03BE"/>
    <w:rsid w:val="000C0B61"/>
    <w:rsid w:val="000C1C11"/>
    <w:rsid w:val="000C28B5"/>
    <w:rsid w:val="000C774B"/>
    <w:rsid w:val="000C77A5"/>
    <w:rsid w:val="000D3965"/>
    <w:rsid w:val="000D5BDF"/>
    <w:rsid w:val="000D63D8"/>
    <w:rsid w:val="000D7282"/>
    <w:rsid w:val="000E29E9"/>
    <w:rsid w:val="000F6A66"/>
    <w:rsid w:val="00100646"/>
    <w:rsid w:val="00102D6E"/>
    <w:rsid w:val="00103DBE"/>
    <w:rsid w:val="00104BD1"/>
    <w:rsid w:val="00106C8E"/>
    <w:rsid w:val="00112023"/>
    <w:rsid w:val="001139F9"/>
    <w:rsid w:val="00113BBE"/>
    <w:rsid w:val="0012299C"/>
    <w:rsid w:val="00122BF5"/>
    <w:rsid w:val="0012677D"/>
    <w:rsid w:val="00127458"/>
    <w:rsid w:val="00127999"/>
    <w:rsid w:val="00133871"/>
    <w:rsid w:val="001343C7"/>
    <w:rsid w:val="001360AA"/>
    <w:rsid w:val="0013667A"/>
    <w:rsid w:val="00137439"/>
    <w:rsid w:val="0014209E"/>
    <w:rsid w:val="001453CC"/>
    <w:rsid w:val="0015298E"/>
    <w:rsid w:val="00152C36"/>
    <w:rsid w:val="00153E65"/>
    <w:rsid w:val="00155A58"/>
    <w:rsid w:val="00156C07"/>
    <w:rsid w:val="0016191E"/>
    <w:rsid w:val="00164B3F"/>
    <w:rsid w:val="00164F3F"/>
    <w:rsid w:val="00177CCD"/>
    <w:rsid w:val="00191D02"/>
    <w:rsid w:val="00193A3B"/>
    <w:rsid w:val="00193AF7"/>
    <w:rsid w:val="001A2F67"/>
    <w:rsid w:val="001A7B1D"/>
    <w:rsid w:val="001B2656"/>
    <w:rsid w:val="001B2A62"/>
    <w:rsid w:val="001B2D09"/>
    <w:rsid w:val="001B4E7E"/>
    <w:rsid w:val="001C14A4"/>
    <w:rsid w:val="001C45AB"/>
    <w:rsid w:val="001C5C2A"/>
    <w:rsid w:val="001C5FCA"/>
    <w:rsid w:val="001D0298"/>
    <w:rsid w:val="001D3E37"/>
    <w:rsid w:val="001D4769"/>
    <w:rsid w:val="001D47EE"/>
    <w:rsid w:val="001D6D2C"/>
    <w:rsid w:val="001D6D39"/>
    <w:rsid w:val="001F575A"/>
    <w:rsid w:val="001F64B4"/>
    <w:rsid w:val="0020016A"/>
    <w:rsid w:val="00201CA3"/>
    <w:rsid w:val="00203B85"/>
    <w:rsid w:val="00203D32"/>
    <w:rsid w:val="00205D99"/>
    <w:rsid w:val="00205DB2"/>
    <w:rsid w:val="002117ED"/>
    <w:rsid w:val="00211902"/>
    <w:rsid w:val="00211CE8"/>
    <w:rsid w:val="00215063"/>
    <w:rsid w:val="002163C2"/>
    <w:rsid w:val="0021775A"/>
    <w:rsid w:val="0022045B"/>
    <w:rsid w:val="002214B0"/>
    <w:rsid w:val="00225FC6"/>
    <w:rsid w:val="00227D28"/>
    <w:rsid w:val="00231FB8"/>
    <w:rsid w:val="00233D9A"/>
    <w:rsid w:val="0023443A"/>
    <w:rsid w:val="00235983"/>
    <w:rsid w:val="00235FFC"/>
    <w:rsid w:val="00236B8C"/>
    <w:rsid w:val="00237EB0"/>
    <w:rsid w:val="00242DE1"/>
    <w:rsid w:val="00246FD7"/>
    <w:rsid w:val="0025285C"/>
    <w:rsid w:val="002621FA"/>
    <w:rsid w:val="0026237C"/>
    <w:rsid w:val="00263BC4"/>
    <w:rsid w:val="0026665C"/>
    <w:rsid w:val="00266894"/>
    <w:rsid w:val="00271054"/>
    <w:rsid w:val="00271802"/>
    <w:rsid w:val="002752E0"/>
    <w:rsid w:val="00277E2A"/>
    <w:rsid w:val="002840FF"/>
    <w:rsid w:val="002868E0"/>
    <w:rsid w:val="00290299"/>
    <w:rsid w:val="00290DDA"/>
    <w:rsid w:val="00291571"/>
    <w:rsid w:val="00292788"/>
    <w:rsid w:val="002937C4"/>
    <w:rsid w:val="00294382"/>
    <w:rsid w:val="002A4977"/>
    <w:rsid w:val="002A6530"/>
    <w:rsid w:val="002A6E5C"/>
    <w:rsid w:val="002B2DBD"/>
    <w:rsid w:val="002B6968"/>
    <w:rsid w:val="002C1715"/>
    <w:rsid w:val="002C2E0C"/>
    <w:rsid w:val="002C500E"/>
    <w:rsid w:val="002C6E91"/>
    <w:rsid w:val="002D0991"/>
    <w:rsid w:val="002D53B7"/>
    <w:rsid w:val="002D5FDE"/>
    <w:rsid w:val="002D72EC"/>
    <w:rsid w:val="002E1A87"/>
    <w:rsid w:val="002E2408"/>
    <w:rsid w:val="002E3B2E"/>
    <w:rsid w:val="002E4A47"/>
    <w:rsid w:val="002E74C4"/>
    <w:rsid w:val="002F1539"/>
    <w:rsid w:val="002F19DE"/>
    <w:rsid w:val="002F27E7"/>
    <w:rsid w:val="002F44A8"/>
    <w:rsid w:val="002F4581"/>
    <w:rsid w:val="002F545C"/>
    <w:rsid w:val="002F5E60"/>
    <w:rsid w:val="002F6908"/>
    <w:rsid w:val="002F7860"/>
    <w:rsid w:val="00300655"/>
    <w:rsid w:val="003012DB"/>
    <w:rsid w:val="00302A76"/>
    <w:rsid w:val="003142BA"/>
    <w:rsid w:val="00314DA6"/>
    <w:rsid w:val="003204C4"/>
    <w:rsid w:val="00327F44"/>
    <w:rsid w:val="00330A02"/>
    <w:rsid w:val="0033134B"/>
    <w:rsid w:val="00331D4F"/>
    <w:rsid w:val="003448CF"/>
    <w:rsid w:val="00344C0D"/>
    <w:rsid w:val="00345CC6"/>
    <w:rsid w:val="003526A0"/>
    <w:rsid w:val="00355813"/>
    <w:rsid w:val="00360272"/>
    <w:rsid w:val="00360C0D"/>
    <w:rsid w:val="00373190"/>
    <w:rsid w:val="00373B2C"/>
    <w:rsid w:val="00373DB2"/>
    <w:rsid w:val="003766C2"/>
    <w:rsid w:val="00379178"/>
    <w:rsid w:val="003803D0"/>
    <w:rsid w:val="003816FF"/>
    <w:rsid w:val="00383246"/>
    <w:rsid w:val="003855A5"/>
    <w:rsid w:val="0039224F"/>
    <w:rsid w:val="00392486"/>
    <w:rsid w:val="00395F7F"/>
    <w:rsid w:val="003A16F6"/>
    <w:rsid w:val="003A4F43"/>
    <w:rsid w:val="003A5116"/>
    <w:rsid w:val="003B01EE"/>
    <w:rsid w:val="003B12C8"/>
    <w:rsid w:val="003B4F82"/>
    <w:rsid w:val="003C286C"/>
    <w:rsid w:val="003C47BB"/>
    <w:rsid w:val="003C5BBC"/>
    <w:rsid w:val="003D2AA2"/>
    <w:rsid w:val="003D2E12"/>
    <w:rsid w:val="003D5EBF"/>
    <w:rsid w:val="003D7379"/>
    <w:rsid w:val="003E0995"/>
    <w:rsid w:val="003E4276"/>
    <w:rsid w:val="003E571D"/>
    <w:rsid w:val="003F08AB"/>
    <w:rsid w:val="003F158F"/>
    <w:rsid w:val="003F1785"/>
    <w:rsid w:val="003F2167"/>
    <w:rsid w:val="003F431D"/>
    <w:rsid w:val="003F4704"/>
    <w:rsid w:val="003F68AF"/>
    <w:rsid w:val="00402852"/>
    <w:rsid w:val="00403D75"/>
    <w:rsid w:val="0040433B"/>
    <w:rsid w:val="004051F4"/>
    <w:rsid w:val="0040710B"/>
    <w:rsid w:val="00414EBA"/>
    <w:rsid w:val="00415005"/>
    <w:rsid w:val="004231B5"/>
    <w:rsid w:val="0042399A"/>
    <w:rsid w:val="00432591"/>
    <w:rsid w:val="00432719"/>
    <w:rsid w:val="00442EA4"/>
    <w:rsid w:val="004462C7"/>
    <w:rsid w:val="004476ED"/>
    <w:rsid w:val="00452449"/>
    <w:rsid w:val="00455677"/>
    <w:rsid w:val="004565F4"/>
    <w:rsid w:val="00456AB3"/>
    <w:rsid w:val="00457B82"/>
    <w:rsid w:val="00461C1C"/>
    <w:rsid w:val="00461DB0"/>
    <w:rsid w:val="00462115"/>
    <w:rsid w:val="0046343D"/>
    <w:rsid w:val="00472785"/>
    <w:rsid w:val="00472C9E"/>
    <w:rsid w:val="00474D0E"/>
    <w:rsid w:val="00490256"/>
    <w:rsid w:val="00490508"/>
    <w:rsid w:val="00491DA1"/>
    <w:rsid w:val="0049337F"/>
    <w:rsid w:val="00493B70"/>
    <w:rsid w:val="00496DA1"/>
    <w:rsid w:val="004A3551"/>
    <w:rsid w:val="004A6980"/>
    <w:rsid w:val="004A7BE9"/>
    <w:rsid w:val="004B3AB1"/>
    <w:rsid w:val="004B6580"/>
    <w:rsid w:val="004C287F"/>
    <w:rsid w:val="004C3123"/>
    <w:rsid w:val="004D7391"/>
    <w:rsid w:val="004E0224"/>
    <w:rsid w:val="004E1C0C"/>
    <w:rsid w:val="004E2A90"/>
    <w:rsid w:val="004E688A"/>
    <w:rsid w:val="004E7620"/>
    <w:rsid w:val="004F28B5"/>
    <w:rsid w:val="004F2D48"/>
    <w:rsid w:val="00502884"/>
    <w:rsid w:val="00506BA4"/>
    <w:rsid w:val="00511026"/>
    <w:rsid w:val="00516390"/>
    <w:rsid w:val="005220A3"/>
    <w:rsid w:val="005255D0"/>
    <w:rsid w:val="00526897"/>
    <w:rsid w:val="00531688"/>
    <w:rsid w:val="00531D66"/>
    <w:rsid w:val="00532A3A"/>
    <w:rsid w:val="005350D5"/>
    <w:rsid w:val="0054570D"/>
    <w:rsid w:val="0054641B"/>
    <w:rsid w:val="00550232"/>
    <w:rsid w:val="00551CDA"/>
    <w:rsid w:val="00556176"/>
    <w:rsid w:val="00556214"/>
    <w:rsid w:val="00556C3E"/>
    <w:rsid w:val="00557122"/>
    <w:rsid w:val="00557B3A"/>
    <w:rsid w:val="00564815"/>
    <w:rsid w:val="00571F43"/>
    <w:rsid w:val="00572FCE"/>
    <w:rsid w:val="00573D94"/>
    <w:rsid w:val="00573EE7"/>
    <w:rsid w:val="00574627"/>
    <w:rsid w:val="00576D6F"/>
    <w:rsid w:val="00576FE6"/>
    <w:rsid w:val="00577A82"/>
    <w:rsid w:val="00582AA6"/>
    <w:rsid w:val="005842BD"/>
    <w:rsid w:val="00584884"/>
    <w:rsid w:val="00592FF9"/>
    <w:rsid w:val="00593FE9"/>
    <w:rsid w:val="00596ECC"/>
    <w:rsid w:val="005A174D"/>
    <w:rsid w:val="005A28FF"/>
    <w:rsid w:val="005A3375"/>
    <w:rsid w:val="005A533A"/>
    <w:rsid w:val="005A5B56"/>
    <w:rsid w:val="005A68D8"/>
    <w:rsid w:val="005A786B"/>
    <w:rsid w:val="005B0134"/>
    <w:rsid w:val="005C30DD"/>
    <w:rsid w:val="005D06B9"/>
    <w:rsid w:val="005D2306"/>
    <w:rsid w:val="005D4A1F"/>
    <w:rsid w:val="005D6572"/>
    <w:rsid w:val="005E2A53"/>
    <w:rsid w:val="005E2E18"/>
    <w:rsid w:val="005E32E1"/>
    <w:rsid w:val="005E7B64"/>
    <w:rsid w:val="005F25F0"/>
    <w:rsid w:val="005F5CD7"/>
    <w:rsid w:val="005F69BA"/>
    <w:rsid w:val="006007F8"/>
    <w:rsid w:val="00600DDC"/>
    <w:rsid w:val="0060149D"/>
    <w:rsid w:val="00602951"/>
    <w:rsid w:val="00602D6B"/>
    <w:rsid w:val="00612F8E"/>
    <w:rsid w:val="0061559D"/>
    <w:rsid w:val="00615FBA"/>
    <w:rsid w:val="00620514"/>
    <w:rsid w:val="006210FC"/>
    <w:rsid w:val="006214BA"/>
    <w:rsid w:val="00623B7B"/>
    <w:rsid w:val="006261A8"/>
    <w:rsid w:val="00632747"/>
    <w:rsid w:val="00632A56"/>
    <w:rsid w:val="006354A0"/>
    <w:rsid w:val="006354D1"/>
    <w:rsid w:val="006404F9"/>
    <w:rsid w:val="006406DF"/>
    <w:rsid w:val="0064464D"/>
    <w:rsid w:val="00646496"/>
    <w:rsid w:val="00647F04"/>
    <w:rsid w:val="00651083"/>
    <w:rsid w:val="00651BD5"/>
    <w:rsid w:val="00652BB6"/>
    <w:rsid w:val="00652F85"/>
    <w:rsid w:val="00661261"/>
    <w:rsid w:val="00661BA2"/>
    <w:rsid w:val="00662746"/>
    <w:rsid w:val="00662E01"/>
    <w:rsid w:val="00667F8E"/>
    <w:rsid w:val="00675B72"/>
    <w:rsid w:val="00676F69"/>
    <w:rsid w:val="00677F8C"/>
    <w:rsid w:val="00686FA8"/>
    <w:rsid w:val="0069142A"/>
    <w:rsid w:val="0069198D"/>
    <w:rsid w:val="0069438C"/>
    <w:rsid w:val="00695409"/>
    <w:rsid w:val="006A2424"/>
    <w:rsid w:val="006A3402"/>
    <w:rsid w:val="006A4DC0"/>
    <w:rsid w:val="006A5481"/>
    <w:rsid w:val="006B26E9"/>
    <w:rsid w:val="006B3ED1"/>
    <w:rsid w:val="006C680B"/>
    <w:rsid w:val="006C7E78"/>
    <w:rsid w:val="006D2135"/>
    <w:rsid w:val="006D242C"/>
    <w:rsid w:val="006D2FB4"/>
    <w:rsid w:val="006D5F0F"/>
    <w:rsid w:val="006E23DA"/>
    <w:rsid w:val="006E3FBB"/>
    <w:rsid w:val="006F0F40"/>
    <w:rsid w:val="006F22DE"/>
    <w:rsid w:val="006F717A"/>
    <w:rsid w:val="00705D24"/>
    <w:rsid w:val="007157EE"/>
    <w:rsid w:val="00716C2E"/>
    <w:rsid w:val="00722D44"/>
    <w:rsid w:val="00727348"/>
    <w:rsid w:val="00727C55"/>
    <w:rsid w:val="007365D7"/>
    <w:rsid w:val="00736CFF"/>
    <w:rsid w:val="007458F7"/>
    <w:rsid w:val="007541CE"/>
    <w:rsid w:val="007570D4"/>
    <w:rsid w:val="0076558C"/>
    <w:rsid w:val="0076615E"/>
    <w:rsid w:val="007661CB"/>
    <w:rsid w:val="007702DD"/>
    <w:rsid w:val="00770B88"/>
    <w:rsid w:val="00774696"/>
    <w:rsid w:val="007761E2"/>
    <w:rsid w:val="00780070"/>
    <w:rsid w:val="00782C4E"/>
    <w:rsid w:val="007845D7"/>
    <w:rsid w:val="00786ED4"/>
    <w:rsid w:val="00791CB7"/>
    <w:rsid w:val="0079492B"/>
    <w:rsid w:val="00796C5E"/>
    <w:rsid w:val="007A1A4F"/>
    <w:rsid w:val="007A4DF4"/>
    <w:rsid w:val="007A58E1"/>
    <w:rsid w:val="007B1478"/>
    <w:rsid w:val="007B4F5B"/>
    <w:rsid w:val="007B4F9F"/>
    <w:rsid w:val="007B5E41"/>
    <w:rsid w:val="007C11B2"/>
    <w:rsid w:val="007C1E65"/>
    <w:rsid w:val="007C2E24"/>
    <w:rsid w:val="007C4372"/>
    <w:rsid w:val="007C491D"/>
    <w:rsid w:val="007C63E3"/>
    <w:rsid w:val="007D1162"/>
    <w:rsid w:val="007D305F"/>
    <w:rsid w:val="007E092B"/>
    <w:rsid w:val="007E3B5B"/>
    <w:rsid w:val="007F2768"/>
    <w:rsid w:val="007F2D67"/>
    <w:rsid w:val="008028BC"/>
    <w:rsid w:val="0080465D"/>
    <w:rsid w:val="008050CE"/>
    <w:rsid w:val="00810BB8"/>
    <w:rsid w:val="0081555B"/>
    <w:rsid w:val="008230EE"/>
    <w:rsid w:val="00823F56"/>
    <w:rsid w:val="0082488A"/>
    <w:rsid w:val="00834132"/>
    <w:rsid w:val="00837095"/>
    <w:rsid w:val="00837598"/>
    <w:rsid w:val="00841CF5"/>
    <w:rsid w:val="0085167F"/>
    <w:rsid w:val="00852205"/>
    <w:rsid w:val="00856512"/>
    <w:rsid w:val="00857B0B"/>
    <w:rsid w:val="008629AA"/>
    <w:rsid w:val="00865643"/>
    <w:rsid w:val="00867324"/>
    <w:rsid w:val="00870A8B"/>
    <w:rsid w:val="008728E7"/>
    <w:rsid w:val="00875C78"/>
    <w:rsid w:val="008803EC"/>
    <w:rsid w:val="00882023"/>
    <w:rsid w:val="00884E59"/>
    <w:rsid w:val="00892284"/>
    <w:rsid w:val="0089456C"/>
    <w:rsid w:val="0089614B"/>
    <w:rsid w:val="008A151B"/>
    <w:rsid w:val="008A5DC3"/>
    <w:rsid w:val="008A7D3C"/>
    <w:rsid w:val="008B2887"/>
    <w:rsid w:val="008B31BE"/>
    <w:rsid w:val="008B7B62"/>
    <w:rsid w:val="008C18AC"/>
    <w:rsid w:val="008C3B55"/>
    <w:rsid w:val="008C4363"/>
    <w:rsid w:val="008C474C"/>
    <w:rsid w:val="008D7F24"/>
    <w:rsid w:val="008E0298"/>
    <w:rsid w:val="008E0357"/>
    <w:rsid w:val="008E07C4"/>
    <w:rsid w:val="008E4670"/>
    <w:rsid w:val="008E4DF3"/>
    <w:rsid w:val="008E527A"/>
    <w:rsid w:val="008F0133"/>
    <w:rsid w:val="008F1691"/>
    <w:rsid w:val="008F7ACC"/>
    <w:rsid w:val="00900070"/>
    <w:rsid w:val="00902808"/>
    <w:rsid w:val="00910582"/>
    <w:rsid w:val="00910BB9"/>
    <w:rsid w:val="00910E2D"/>
    <w:rsid w:val="00911DC5"/>
    <w:rsid w:val="00914EB4"/>
    <w:rsid w:val="00923D77"/>
    <w:rsid w:val="009304C9"/>
    <w:rsid w:val="009372F7"/>
    <w:rsid w:val="009440B6"/>
    <w:rsid w:val="009443A6"/>
    <w:rsid w:val="00946D71"/>
    <w:rsid w:val="00947275"/>
    <w:rsid w:val="00963A90"/>
    <w:rsid w:val="00965134"/>
    <w:rsid w:val="0096578E"/>
    <w:rsid w:val="00967919"/>
    <w:rsid w:val="00967C44"/>
    <w:rsid w:val="00967CAB"/>
    <w:rsid w:val="00972E32"/>
    <w:rsid w:val="00973AC3"/>
    <w:rsid w:val="009746F1"/>
    <w:rsid w:val="00975162"/>
    <w:rsid w:val="00976478"/>
    <w:rsid w:val="0097675E"/>
    <w:rsid w:val="00980040"/>
    <w:rsid w:val="00987EB1"/>
    <w:rsid w:val="00992DD2"/>
    <w:rsid w:val="009A4FBD"/>
    <w:rsid w:val="009B13C7"/>
    <w:rsid w:val="009B1ED4"/>
    <w:rsid w:val="009B50D1"/>
    <w:rsid w:val="009B5367"/>
    <w:rsid w:val="009B6480"/>
    <w:rsid w:val="009C18B2"/>
    <w:rsid w:val="009C6154"/>
    <w:rsid w:val="009D0DED"/>
    <w:rsid w:val="009D309A"/>
    <w:rsid w:val="009D4728"/>
    <w:rsid w:val="009D4BF9"/>
    <w:rsid w:val="009E3F0E"/>
    <w:rsid w:val="009E4DB8"/>
    <w:rsid w:val="009F0605"/>
    <w:rsid w:val="009F224E"/>
    <w:rsid w:val="009F3EC8"/>
    <w:rsid w:val="009F41CE"/>
    <w:rsid w:val="009F4F84"/>
    <w:rsid w:val="009F6049"/>
    <w:rsid w:val="00A02356"/>
    <w:rsid w:val="00A0543F"/>
    <w:rsid w:val="00A100BF"/>
    <w:rsid w:val="00A10FFA"/>
    <w:rsid w:val="00A118ED"/>
    <w:rsid w:val="00A12008"/>
    <w:rsid w:val="00A12DB0"/>
    <w:rsid w:val="00A13511"/>
    <w:rsid w:val="00A13592"/>
    <w:rsid w:val="00A15455"/>
    <w:rsid w:val="00A15476"/>
    <w:rsid w:val="00A17D84"/>
    <w:rsid w:val="00A22793"/>
    <w:rsid w:val="00A2533B"/>
    <w:rsid w:val="00A30797"/>
    <w:rsid w:val="00A30AAE"/>
    <w:rsid w:val="00A330E5"/>
    <w:rsid w:val="00A40B38"/>
    <w:rsid w:val="00A4162C"/>
    <w:rsid w:val="00A42AD1"/>
    <w:rsid w:val="00A43C12"/>
    <w:rsid w:val="00A44C8A"/>
    <w:rsid w:val="00A51991"/>
    <w:rsid w:val="00A52E92"/>
    <w:rsid w:val="00A613C3"/>
    <w:rsid w:val="00A63AD6"/>
    <w:rsid w:val="00A7015A"/>
    <w:rsid w:val="00A734F2"/>
    <w:rsid w:val="00A75F4D"/>
    <w:rsid w:val="00A7749E"/>
    <w:rsid w:val="00A87EFE"/>
    <w:rsid w:val="00A92291"/>
    <w:rsid w:val="00A9330E"/>
    <w:rsid w:val="00AA49B7"/>
    <w:rsid w:val="00AA4F9E"/>
    <w:rsid w:val="00AB0917"/>
    <w:rsid w:val="00AB42C6"/>
    <w:rsid w:val="00AB57BC"/>
    <w:rsid w:val="00AB62F3"/>
    <w:rsid w:val="00AC7953"/>
    <w:rsid w:val="00AD5048"/>
    <w:rsid w:val="00AE0B0C"/>
    <w:rsid w:val="00AE1754"/>
    <w:rsid w:val="00AE1D68"/>
    <w:rsid w:val="00AE2B30"/>
    <w:rsid w:val="00AE5654"/>
    <w:rsid w:val="00AE7E25"/>
    <w:rsid w:val="00AF1584"/>
    <w:rsid w:val="00AF203E"/>
    <w:rsid w:val="00AF3650"/>
    <w:rsid w:val="00B01AD6"/>
    <w:rsid w:val="00B01CC6"/>
    <w:rsid w:val="00B02300"/>
    <w:rsid w:val="00B041A5"/>
    <w:rsid w:val="00B059A6"/>
    <w:rsid w:val="00B125CE"/>
    <w:rsid w:val="00B13249"/>
    <w:rsid w:val="00B13335"/>
    <w:rsid w:val="00B15C7D"/>
    <w:rsid w:val="00B15EF7"/>
    <w:rsid w:val="00B23490"/>
    <w:rsid w:val="00B2634A"/>
    <w:rsid w:val="00B30252"/>
    <w:rsid w:val="00B320FD"/>
    <w:rsid w:val="00B3270A"/>
    <w:rsid w:val="00B3362D"/>
    <w:rsid w:val="00B434E4"/>
    <w:rsid w:val="00B4359F"/>
    <w:rsid w:val="00B45CC8"/>
    <w:rsid w:val="00B46567"/>
    <w:rsid w:val="00B47D89"/>
    <w:rsid w:val="00B4933C"/>
    <w:rsid w:val="00B54609"/>
    <w:rsid w:val="00B61525"/>
    <w:rsid w:val="00B61654"/>
    <w:rsid w:val="00B61C36"/>
    <w:rsid w:val="00B721CA"/>
    <w:rsid w:val="00B7460B"/>
    <w:rsid w:val="00B854CA"/>
    <w:rsid w:val="00B91697"/>
    <w:rsid w:val="00B95378"/>
    <w:rsid w:val="00BA14B7"/>
    <w:rsid w:val="00BA6A87"/>
    <w:rsid w:val="00BB5AB1"/>
    <w:rsid w:val="00BC09B6"/>
    <w:rsid w:val="00BC1365"/>
    <w:rsid w:val="00BC1BEF"/>
    <w:rsid w:val="00BC64E0"/>
    <w:rsid w:val="00BD03B0"/>
    <w:rsid w:val="00BD687B"/>
    <w:rsid w:val="00BE217A"/>
    <w:rsid w:val="00BE4FFB"/>
    <w:rsid w:val="00BE543F"/>
    <w:rsid w:val="00BF2A01"/>
    <w:rsid w:val="00BF55E2"/>
    <w:rsid w:val="00C05C4A"/>
    <w:rsid w:val="00C106BD"/>
    <w:rsid w:val="00C10A6E"/>
    <w:rsid w:val="00C137F6"/>
    <w:rsid w:val="00C14D83"/>
    <w:rsid w:val="00C20D3C"/>
    <w:rsid w:val="00C31576"/>
    <w:rsid w:val="00C357D9"/>
    <w:rsid w:val="00C45A4F"/>
    <w:rsid w:val="00C50123"/>
    <w:rsid w:val="00C56534"/>
    <w:rsid w:val="00C5719C"/>
    <w:rsid w:val="00C5783B"/>
    <w:rsid w:val="00C6168B"/>
    <w:rsid w:val="00C6600C"/>
    <w:rsid w:val="00C67793"/>
    <w:rsid w:val="00C82051"/>
    <w:rsid w:val="00C83132"/>
    <w:rsid w:val="00C85AFB"/>
    <w:rsid w:val="00C90E6A"/>
    <w:rsid w:val="00C91875"/>
    <w:rsid w:val="00C960AF"/>
    <w:rsid w:val="00CA5850"/>
    <w:rsid w:val="00CB2D20"/>
    <w:rsid w:val="00CC65A9"/>
    <w:rsid w:val="00CC75A2"/>
    <w:rsid w:val="00CD3586"/>
    <w:rsid w:val="00CD547A"/>
    <w:rsid w:val="00CD5BF1"/>
    <w:rsid w:val="00CD65CD"/>
    <w:rsid w:val="00CD7991"/>
    <w:rsid w:val="00CE02AB"/>
    <w:rsid w:val="00CE143C"/>
    <w:rsid w:val="00CE4BCD"/>
    <w:rsid w:val="00CE539A"/>
    <w:rsid w:val="00CE6182"/>
    <w:rsid w:val="00CE754E"/>
    <w:rsid w:val="00CF1714"/>
    <w:rsid w:val="00CF3464"/>
    <w:rsid w:val="00CF513B"/>
    <w:rsid w:val="00CF52FA"/>
    <w:rsid w:val="00D04CE1"/>
    <w:rsid w:val="00D05CD4"/>
    <w:rsid w:val="00D05D9C"/>
    <w:rsid w:val="00D11E2A"/>
    <w:rsid w:val="00D12DF6"/>
    <w:rsid w:val="00D12FFA"/>
    <w:rsid w:val="00D1365E"/>
    <w:rsid w:val="00D152BA"/>
    <w:rsid w:val="00D160C9"/>
    <w:rsid w:val="00D16E9D"/>
    <w:rsid w:val="00D1786B"/>
    <w:rsid w:val="00D220E1"/>
    <w:rsid w:val="00D22E81"/>
    <w:rsid w:val="00D2799F"/>
    <w:rsid w:val="00D33010"/>
    <w:rsid w:val="00D33ACE"/>
    <w:rsid w:val="00D3771F"/>
    <w:rsid w:val="00D37C6A"/>
    <w:rsid w:val="00D47C03"/>
    <w:rsid w:val="00D52CD2"/>
    <w:rsid w:val="00D53B1D"/>
    <w:rsid w:val="00D5434D"/>
    <w:rsid w:val="00D56719"/>
    <w:rsid w:val="00D574EB"/>
    <w:rsid w:val="00D65D59"/>
    <w:rsid w:val="00D664B5"/>
    <w:rsid w:val="00D71C1E"/>
    <w:rsid w:val="00D73A70"/>
    <w:rsid w:val="00D83A5D"/>
    <w:rsid w:val="00D96682"/>
    <w:rsid w:val="00DA3543"/>
    <w:rsid w:val="00DA3758"/>
    <w:rsid w:val="00DB27F8"/>
    <w:rsid w:val="00DB52B3"/>
    <w:rsid w:val="00DB5D9B"/>
    <w:rsid w:val="00DC12FE"/>
    <w:rsid w:val="00DC43F4"/>
    <w:rsid w:val="00DC6656"/>
    <w:rsid w:val="00DC681B"/>
    <w:rsid w:val="00DD071D"/>
    <w:rsid w:val="00DD39EB"/>
    <w:rsid w:val="00DD3F2A"/>
    <w:rsid w:val="00DF00A9"/>
    <w:rsid w:val="00DF2A75"/>
    <w:rsid w:val="00E02090"/>
    <w:rsid w:val="00E05333"/>
    <w:rsid w:val="00E0654B"/>
    <w:rsid w:val="00E13618"/>
    <w:rsid w:val="00E136B4"/>
    <w:rsid w:val="00E155AF"/>
    <w:rsid w:val="00E17F52"/>
    <w:rsid w:val="00E20E36"/>
    <w:rsid w:val="00E23079"/>
    <w:rsid w:val="00E301DC"/>
    <w:rsid w:val="00E32264"/>
    <w:rsid w:val="00E3579C"/>
    <w:rsid w:val="00E36F58"/>
    <w:rsid w:val="00E409F4"/>
    <w:rsid w:val="00E53CA3"/>
    <w:rsid w:val="00E5533B"/>
    <w:rsid w:val="00E57AD8"/>
    <w:rsid w:val="00E62250"/>
    <w:rsid w:val="00E64AEF"/>
    <w:rsid w:val="00E66657"/>
    <w:rsid w:val="00E700B7"/>
    <w:rsid w:val="00E709F0"/>
    <w:rsid w:val="00E76925"/>
    <w:rsid w:val="00E76A9C"/>
    <w:rsid w:val="00E8066C"/>
    <w:rsid w:val="00E84500"/>
    <w:rsid w:val="00E874E0"/>
    <w:rsid w:val="00E939ED"/>
    <w:rsid w:val="00E95324"/>
    <w:rsid w:val="00E956BC"/>
    <w:rsid w:val="00E96D73"/>
    <w:rsid w:val="00E97C09"/>
    <w:rsid w:val="00EA14CE"/>
    <w:rsid w:val="00EA670E"/>
    <w:rsid w:val="00EB12E9"/>
    <w:rsid w:val="00EB1F93"/>
    <w:rsid w:val="00EB30DC"/>
    <w:rsid w:val="00EB4CCC"/>
    <w:rsid w:val="00EC4760"/>
    <w:rsid w:val="00EC6511"/>
    <w:rsid w:val="00EC7AD1"/>
    <w:rsid w:val="00ED780E"/>
    <w:rsid w:val="00EE5C8F"/>
    <w:rsid w:val="00EE7E44"/>
    <w:rsid w:val="00EF052A"/>
    <w:rsid w:val="00EF088C"/>
    <w:rsid w:val="00EF2297"/>
    <w:rsid w:val="00F06973"/>
    <w:rsid w:val="00F06AEA"/>
    <w:rsid w:val="00F10A98"/>
    <w:rsid w:val="00F20262"/>
    <w:rsid w:val="00F234D4"/>
    <w:rsid w:val="00F23F7F"/>
    <w:rsid w:val="00F310D4"/>
    <w:rsid w:val="00F377FF"/>
    <w:rsid w:val="00F37849"/>
    <w:rsid w:val="00F37CD8"/>
    <w:rsid w:val="00F404FF"/>
    <w:rsid w:val="00F40CCA"/>
    <w:rsid w:val="00F42B9B"/>
    <w:rsid w:val="00F52146"/>
    <w:rsid w:val="00F52570"/>
    <w:rsid w:val="00F537B6"/>
    <w:rsid w:val="00F704A2"/>
    <w:rsid w:val="00F7101C"/>
    <w:rsid w:val="00F723C2"/>
    <w:rsid w:val="00F72D65"/>
    <w:rsid w:val="00F76B71"/>
    <w:rsid w:val="00F77ED6"/>
    <w:rsid w:val="00F80794"/>
    <w:rsid w:val="00F82096"/>
    <w:rsid w:val="00F8338C"/>
    <w:rsid w:val="00F86BC3"/>
    <w:rsid w:val="00F90459"/>
    <w:rsid w:val="00F93062"/>
    <w:rsid w:val="00F94660"/>
    <w:rsid w:val="00FA0451"/>
    <w:rsid w:val="00FA0AF9"/>
    <w:rsid w:val="00FA21E5"/>
    <w:rsid w:val="00FA4E90"/>
    <w:rsid w:val="00FA7550"/>
    <w:rsid w:val="00FB3AE4"/>
    <w:rsid w:val="00FB5C9C"/>
    <w:rsid w:val="00FB7BA1"/>
    <w:rsid w:val="00FC04DF"/>
    <w:rsid w:val="00FC29B1"/>
    <w:rsid w:val="00FD0C60"/>
    <w:rsid w:val="00FD1C86"/>
    <w:rsid w:val="00FD2DA4"/>
    <w:rsid w:val="00FD6698"/>
    <w:rsid w:val="00FD6B24"/>
    <w:rsid w:val="00FE012F"/>
    <w:rsid w:val="00FE1080"/>
    <w:rsid w:val="00FE3F4D"/>
    <w:rsid w:val="00FE4583"/>
    <w:rsid w:val="00FE67FB"/>
    <w:rsid w:val="00FF4A47"/>
    <w:rsid w:val="00FF5B99"/>
    <w:rsid w:val="00FF642E"/>
    <w:rsid w:val="01A31BE6"/>
    <w:rsid w:val="0204E758"/>
    <w:rsid w:val="056F5E0B"/>
    <w:rsid w:val="05703953"/>
    <w:rsid w:val="074AAB54"/>
    <w:rsid w:val="098F03A5"/>
    <w:rsid w:val="0A76D9F9"/>
    <w:rsid w:val="0B72BEC7"/>
    <w:rsid w:val="0BC197FC"/>
    <w:rsid w:val="0C3C2475"/>
    <w:rsid w:val="11FC8A9E"/>
    <w:rsid w:val="1335E5EB"/>
    <w:rsid w:val="15E97E7B"/>
    <w:rsid w:val="16B2A1CC"/>
    <w:rsid w:val="176C7ECF"/>
    <w:rsid w:val="17F02EB1"/>
    <w:rsid w:val="1958AF76"/>
    <w:rsid w:val="1A0F6FAF"/>
    <w:rsid w:val="1CBB4D59"/>
    <w:rsid w:val="1D799C91"/>
    <w:rsid w:val="1EA48B54"/>
    <w:rsid w:val="1FF53C9C"/>
    <w:rsid w:val="1FFB4096"/>
    <w:rsid w:val="20C0527A"/>
    <w:rsid w:val="22345702"/>
    <w:rsid w:val="2424421F"/>
    <w:rsid w:val="25E07434"/>
    <w:rsid w:val="26078FCB"/>
    <w:rsid w:val="277C5DEF"/>
    <w:rsid w:val="2849B14A"/>
    <w:rsid w:val="291ADBF3"/>
    <w:rsid w:val="29601CB7"/>
    <w:rsid w:val="2A40D458"/>
    <w:rsid w:val="2A77E3E8"/>
    <w:rsid w:val="2B081A8D"/>
    <w:rsid w:val="2BA89982"/>
    <w:rsid w:val="2E02CEEA"/>
    <w:rsid w:val="30CC0005"/>
    <w:rsid w:val="3186E2FC"/>
    <w:rsid w:val="31B730F5"/>
    <w:rsid w:val="31D34A66"/>
    <w:rsid w:val="32A94E79"/>
    <w:rsid w:val="32CCEA76"/>
    <w:rsid w:val="32FEBA94"/>
    <w:rsid w:val="3459783E"/>
    <w:rsid w:val="346D1603"/>
    <w:rsid w:val="350A4007"/>
    <w:rsid w:val="351109B7"/>
    <w:rsid w:val="36BB3C1B"/>
    <w:rsid w:val="3A0B52AE"/>
    <w:rsid w:val="3C9B9538"/>
    <w:rsid w:val="3D328044"/>
    <w:rsid w:val="3F4ECA83"/>
    <w:rsid w:val="3F795B04"/>
    <w:rsid w:val="3F88FA21"/>
    <w:rsid w:val="405010C5"/>
    <w:rsid w:val="41F714A3"/>
    <w:rsid w:val="42BB3723"/>
    <w:rsid w:val="436A52AC"/>
    <w:rsid w:val="4391B614"/>
    <w:rsid w:val="43B65CAC"/>
    <w:rsid w:val="4441B108"/>
    <w:rsid w:val="45784610"/>
    <w:rsid w:val="46D3425F"/>
    <w:rsid w:val="477951CA"/>
    <w:rsid w:val="48D75BF5"/>
    <w:rsid w:val="4AED6521"/>
    <w:rsid w:val="4BA1B5A5"/>
    <w:rsid w:val="4E882A64"/>
    <w:rsid w:val="4F0C5C86"/>
    <w:rsid w:val="4FF00E60"/>
    <w:rsid w:val="4FFF3324"/>
    <w:rsid w:val="53FD87FF"/>
    <w:rsid w:val="559DECD8"/>
    <w:rsid w:val="56D4610D"/>
    <w:rsid w:val="5C9C5791"/>
    <w:rsid w:val="5D019833"/>
    <w:rsid w:val="5EAD2BF1"/>
    <w:rsid w:val="5ECFC426"/>
    <w:rsid w:val="610976F5"/>
    <w:rsid w:val="64E2C34E"/>
    <w:rsid w:val="6544E590"/>
    <w:rsid w:val="656C9CAA"/>
    <w:rsid w:val="668F521C"/>
    <w:rsid w:val="69E62BA5"/>
    <w:rsid w:val="6BB4679E"/>
    <w:rsid w:val="6FB8C07C"/>
    <w:rsid w:val="73F4091B"/>
    <w:rsid w:val="7612485D"/>
    <w:rsid w:val="763ABF45"/>
    <w:rsid w:val="768D6AAE"/>
    <w:rsid w:val="770274E3"/>
    <w:rsid w:val="79721E36"/>
    <w:rsid w:val="79CFCF1D"/>
    <w:rsid w:val="7B95B474"/>
    <w:rsid w:val="7EB698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EEC35"/>
  <w15:docId w15:val="{6FA3547D-8388-48AB-B428-659045C16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EB1"/>
  </w:style>
  <w:style w:type="paragraph" w:styleId="Heading1">
    <w:name w:val="heading 1"/>
    <w:basedOn w:val="Normal"/>
    <w:next w:val="Normal"/>
    <w:link w:val="Heading1Char"/>
    <w:uiPriority w:val="9"/>
    <w:qFormat/>
    <w:rsid w:val="00FE458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4F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93FE9"/>
    <w:rPr>
      <w:color w:val="0563C1" w:themeColor="hyperlink"/>
      <w:u w:val="single"/>
    </w:rPr>
  </w:style>
  <w:style w:type="paragraph" w:styleId="ListParagraph">
    <w:name w:val="List Paragraph"/>
    <w:basedOn w:val="Normal"/>
    <w:uiPriority w:val="34"/>
    <w:qFormat/>
    <w:rsid w:val="002F6908"/>
    <w:pPr>
      <w:ind w:left="720"/>
      <w:contextualSpacing/>
    </w:pPr>
  </w:style>
  <w:style w:type="paragraph" w:styleId="Header">
    <w:name w:val="header"/>
    <w:basedOn w:val="Normal"/>
    <w:link w:val="HeaderChar"/>
    <w:uiPriority w:val="99"/>
    <w:unhideWhenUsed/>
    <w:rsid w:val="009E4DB8"/>
    <w:pPr>
      <w:tabs>
        <w:tab w:val="center" w:pos="4513"/>
        <w:tab w:val="right" w:pos="9026"/>
      </w:tabs>
      <w:spacing w:line="240" w:lineRule="auto"/>
    </w:pPr>
  </w:style>
  <w:style w:type="character" w:customStyle="1" w:styleId="HeaderChar">
    <w:name w:val="Header Char"/>
    <w:basedOn w:val="DefaultParagraphFont"/>
    <w:link w:val="Header"/>
    <w:uiPriority w:val="99"/>
    <w:rsid w:val="009E4DB8"/>
  </w:style>
  <w:style w:type="paragraph" w:styleId="Footer">
    <w:name w:val="footer"/>
    <w:basedOn w:val="Normal"/>
    <w:link w:val="FooterChar"/>
    <w:uiPriority w:val="99"/>
    <w:unhideWhenUsed/>
    <w:rsid w:val="009E4DB8"/>
    <w:pPr>
      <w:tabs>
        <w:tab w:val="center" w:pos="4513"/>
        <w:tab w:val="right" w:pos="9026"/>
      </w:tabs>
      <w:spacing w:line="240" w:lineRule="auto"/>
    </w:pPr>
  </w:style>
  <w:style w:type="character" w:customStyle="1" w:styleId="FooterChar">
    <w:name w:val="Footer Char"/>
    <w:basedOn w:val="DefaultParagraphFont"/>
    <w:link w:val="Footer"/>
    <w:uiPriority w:val="99"/>
    <w:rsid w:val="009E4DB8"/>
  </w:style>
  <w:style w:type="character" w:styleId="CommentReference">
    <w:name w:val="annotation reference"/>
    <w:basedOn w:val="DefaultParagraphFont"/>
    <w:uiPriority w:val="99"/>
    <w:semiHidden/>
    <w:unhideWhenUsed/>
    <w:rsid w:val="000A11F3"/>
    <w:rPr>
      <w:sz w:val="16"/>
      <w:szCs w:val="16"/>
    </w:rPr>
  </w:style>
  <w:style w:type="paragraph" w:styleId="CommentText">
    <w:name w:val="annotation text"/>
    <w:basedOn w:val="Normal"/>
    <w:link w:val="CommentTextChar"/>
    <w:uiPriority w:val="99"/>
    <w:unhideWhenUsed/>
    <w:rsid w:val="000A11F3"/>
    <w:pPr>
      <w:spacing w:line="240" w:lineRule="auto"/>
    </w:pPr>
    <w:rPr>
      <w:sz w:val="20"/>
      <w:szCs w:val="20"/>
    </w:rPr>
  </w:style>
  <w:style w:type="character" w:customStyle="1" w:styleId="CommentTextChar">
    <w:name w:val="Comment Text Char"/>
    <w:basedOn w:val="DefaultParagraphFont"/>
    <w:link w:val="CommentText"/>
    <w:uiPriority w:val="99"/>
    <w:rsid w:val="000A11F3"/>
    <w:rPr>
      <w:sz w:val="20"/>
      <w:szCs w:val="20"/>
    </w:rPr>
  </w:style>
  <w:style w:type="paragraph" w:styleId="CommentSubject">
    <w:name w:val="annotation subject"/>
    <w:basedOn w:val="CommentText"/>
    <w:next w:val="CommentText"/>
    <w:link w:val="CommentSubjectChar"/>
    <w:uiPriority w:val="99"/>
    <w:semiHidden/>
    <w:unhideWhenUsed/>
    <w:rsid w:val="000A11F3"/>
    <w:rPr>
      <w:b/>
      <w:bCs/>
    </w:rPr>
  </w:style>
  <w:style w:type="character" w:customStyle="1" w:styleId="CommentSubjectChar">
    <w:name w:val="Comment Subject Char"/>
    <w:basedOn w:val="CommentTextChar"/>
    <w:link w:val="CommentSubject"/>
    <w:uiPriority w:val="99"/>
    <w:semiHidden/>
    <w:rsid w:val="000A11F3"/>
    <w:rPr>
      <w:b/>
      <w:bCs/>
      <w:sz w:val="20"/>
      <w:szCs w:val="20"/>
    </w:rPr>
  </w:style>
  <w:style w:type="paragraph" w:styleId="BalloonText">
    <w:name w:val="Balloon Text"/>
    <w:basedOn w:val="Normal"/>
    <w:link w:val="BalloonTextChar"/>
    <w:uiPriority w:val="99"/>
    <w:semiHidden/>
    <w:unhideWhenUsed/>
    <w:rsid w:val="000A11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1F3"/>
    <w:rPr>
      <w:rFonts w:ascii="Segoe UI" w:hAnsi="Segoe UI" w:cs="Segoe UI"/>
      <w:sz w:val="18"/>
      <w:szCs w:val="18"/>
    </w:rPr>
  </w:style>
  <w:style w:type="paragraph" w:styleId="DocumentMap">
    <w:name w:val="Document Map"/>
    <w:basedOn w:val="Normal"/>
    <w:link w:val="DocumentMapChar"/>
    <w:uiPriority w:val="99"/>
    <w:semiHidden/>
    <w:unhideWhenUsed/>
    <w:rsid w:val="00BD687B"/>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BD687B"/>
    <w:rPr>
      <w:rFonts w:ascii="Tahoma" w:hAnsi="Tahoma" w:cs="Tahoma"/>
      <w:sz w:val="16"/>
      <w:szCs w:val="16"/>
    </w:rPr>
  </w:style>
  <w:style w:type="character" w:styleId="FollowedHyperlink">
    <w:name w:val="FollowedHyperlink"/>
    <w:basedOn w:val="DefaultParagraphFont"/>
    <w:uiPriority w:val="99"/>
    <w:semiHidden/>
    <w:unhideWhenUsed/>
    <w:rsid w:val="00BD687B"/>
    <w:rPr>
      <w:color w:val="954F72" w:themeColor="followedHyperlink"/>
      <w:u w:val="single"/>
    </w:rPr>
  </w:style>
  <w:style w:type="paragraph" w:styleId="Revision">
    <w:name w:val="Revision"/>
    <w:hidden/>
    <w:uiPriority w:val="99"/>
    <w:semiHidden/>
    <w:rsid w:val="008050CE"/>
    <w:pPr>
      <w:spacing w:line="240" w:lineRule="auto"/>
    </w:pPr>
  </w:style>
  <w:style w:type="character" w:styleId="UnresolvedMention">
    <w:name w:val="Unresolved Mention"/>
    <w:basedOn w:val="DefaultParagraphFont"/>
    <w:uiPriority w:val="99"/>
    <w:semiHidden/>
    <w:unhideWhenUsed/>
    <w:rsid w:val="00D664B5"/>
    <w:rPr>
      <w:color w:val="605E5C"/>
      <w:shd w:val="clear" w:color="auto" w:fill="E1DFDD"/>
    </w:rPr>
  </w:style>
  <w:style w:type="paragraph" w:styleId="Title">
    <w:name w:val="Title"/>
    <w:basedOn w:val="Normal"/>
    <w:next w:val="Normal"/>
    <w:link w:val="TitleChar"/>
    <w:uiPriority w:val="10"/>
    <w:qFormat/>
    <w:rsid w:val="00FE4583"/>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4583"/>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FE4583"/>
    <w:rPr>
      <w:rFonts w:asciiTheme="majorHAnsi" w:eastAsiaTheme="majorEastAsia" w:hAnsiTheme="majorHAnsi" w:cstheme="majorBidi"/>
      <w:color w:val="2E74B5" w:themeColor="accent1" w:themeShade="BF"/>
      <w:sz w:val="32"/>
      <w:szCs w:val="32"/>
    </w:rPr>
  </w:style>
  <w:style w:type="paragraph" w:styleId="NormalWeb">
    <w:name w:val="Normal (Web)"/>
    <w:basedOn w:val="Normal"/>
    <w:uiPriority w:val="99"/>
    <w:semiHidden/>
    <w:unhideWhenUsed/>
    <w:rsid w:val="00770B88"/>
    <w:rPr>
      <w:rFonts w:ascii="Times New Roman" w:hAnsi="Times New Roman" w:cs="Times New Roman"/>
      <w:sz w:val="24"/>
      <w:szCs w:val="24"/>
    </w:rPr>
  </w:style>
  <w:style w:type="character" w:styleId="Strong">
    <w:name w:val="Strong"/>
    <w:basedOn w:val="DefaultParagraphFont"/>
    <w:uiPriority w:val="22"/>
    <w:qFormat/>
    <w:rsid w:val="006F71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3767288">
      <w:bodyDiv w:val="1"/>
      <w:marLeft w:val="0"/>
      <w:marRight w:val="0"/>
      <w:marTop w:val="0"/>
      <w:marBottom w:val="0"/>
      <w:divBdr>
        <w:top w:val="none" w:sz="0" w:space="0" w:color="auto"/>
        <w:left w:val="none" w:sz="0" w:space="0" w:color="auto"/>
        <w:bottom w:val="none" w:sz="0" w:space="0" w:color="auto"/>
        <w:right w:val="none" w:sz="0" w:space="0" w:color="auto"/>
      </w:divBdr>
    </w:div>
    <w:div w:id="113587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ukcisa.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yperlink" Target="https://www.cambridgestudents.cam.ac.uk/fees-and-funding/fees/ucas-applicant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information-compliance.admin.cam.ac.uk/records-manageme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ukcisa.org.uk/student-advice/fees/full-list-of-categories-for-he-in-england/"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kcisa.org.uk/student-advice/fees/full-list-of-categories-for-he-in-engl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8E1EAD71B9B84786E3F40DDDE77952" ma:contentTypeVersion="13" ma:contentTypeDescription="Create a new document." ma:contentTypeScope="" ma:versionID="a9ca4c459dfb09257acbfd7d997a2a3a">
  <xsd:schema xmlns:xsd="http://www.w3.org/2001/XMLSchema" xmlns:xs="http://www.w3.org/2001/XMLSchema" xmlns:p="http://schemas.microsoft.com/office/2006/metadata/properties" xmlns:ns3="f0f8c9ba-acbd-492a-af8c-71a9e6b36afe" xmlns:ns4="d8a3731f-9bfd-4447-a124-5511b03f34b6" targetNamespace="http://schemas.microsoft.com/office/2006/metadata/properties" ma:root="true" ma:fieldsID="d489edfe2bb90f0e5cf29f2b9bf3bf91" ns3:_="" ns4:_="">
    <xsd:import namespace="f0f8c9ba-acbd-492a-af8c-71a9e6b36afe"/>
    <xsd:import namespace="d8a3731f-9bfd-4447-a124-5511b03f34b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f8c9ba-acbd-492a-af8c-71a9e6b36a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a3731f-9bfd-4447-a124-5511b03f34b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B19602-B802-432C-B236-F5075C59D90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251044-1C8F-46C7-907C-79BE63D87C56}">
  <ds:schemaRefs>
    <ds:schemaRef ds:uri="http://schemas.openxmlformats.org/officeDocument/2006/bibliography"/>
  </ds:schemaRefs>
</ds:datastoreItem>
</file>

<file path=customXml/itemProps3.xml><?xml version="1.0" encoding="utf-8"?>
<ds:datastoreItem xmlns:ds="http://schemas.openxmlformats.org/officeDocument/2006/customXml" ds:itemID="{0176B55B-836D-400C-9985-7CEFA3454F29}">
  <ds:schemaRefs>
    <ds:schemaRef ds:uri="http://schemas.microsoft.com/sharepoint/v3/contenttype/forms"/>
  </ds:schemaRefs>
</ds:datastoreItem>
</file>

<file path=customXml/itemProps4.xml><?xml version="1.0" encoding="utf-8"?>
<ds:datastoreItem xmlns:ds="http://schemas.openxmlformats.org/officeDocument/2006/customXml" ds:itemID="{7923EDAE-1D42-46AB-8753-3BE5B92804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f8c9ba-acbd-492a-af8c-71a9e6b36afe"/>
    <ds:schemaRef ds:uri="d8a3731f-9bfd-4447-a124-5511b03f34b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1268</Words>
  <Characters>7228</Characters>
  <Application>Microsoft Office Word</Application>
  <DocSecurity>0</DocSecurity>
  <Lines>60</Lines>
  <Paragraphs>16</Paragraphs>
  <ScaleCrop>false</ScaleCrop>
  <Company>University of Cambridge</Company>
  <LinksUpToDate>false</LinksUpToDate>
  <CharactersWithSpaces>8480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Fee Status Questionnaire</dc:title>
  <dc:subject/>
  <dc:creator>Alison McKeegan</dc:creator>
  <cp:keywords/>
  <cp:lastModifiedBy>Ruth Eyles</cp:lastModifiedBy>
  <cp:revision>4</cp:revision>
  <cp:lastPrinted>2022-09-08T10:20:00Z</cp:lastPrinted>
  <dcterms:created xsi:type="dcterms:W3CDTF">2026-10-14T12:11:00Z</dcterms:created>
  <dcterms:modified xsi:type="dcterms:W3CDTF">2026-10-14T12:14:00Z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0x010100198E1EAD71B9B84786E3F40DDDE77952</vt:lpwstr>
  </property>
</Properties>
</file>