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D80" w14:textId="79368CF9" w:rsidR="00530B6D" w:rsidRPr="00530B6D" w:rsidRDefault="00530B6D" w:rsidP="00530B6D">
      <w:pPr>
        <w:pStyle w:val="Heading1"/>
      </w:pPr>
      <w:r>
        <w:t>Crane</w:t>
      </w:r>
      <w:r w:rsidR="00CC67E2">
        <w:t xml:space="preserve"> Fund</w:t>
      </w:r>
      <w:r>
        <w:t xml:space="preserve"> Application Form </w:t>
      </w:r>
    </w:p>
    <w:p w14:paraId="0ABE127F" w14:textId="59E6A22E" w:rsidR="58301940" w:rsidRDefault="58301940" w:rsidP="58301940">
      <w:pPr>
        <w:rPr>
          <w:b/>
          <w:bCs/>
        </w:rPr>
      </w:pPr>
      <w:r w:rsidRPr="58301940">
        <w:rPr>
          <w:b/>
          <w:bCs/>
        </w:rPr>
        <w:t>Please note that this document’s purpose is to aid you when drafting your answers offline and sharing</w:t>
      </w:r>
      <w:r w:rsidR="00D27F1A">
        <w:rPr>
          <w:b/>
          <w:bCs/>
        </w:rPr>
        <w:t xml:space="preserve"> them with your College Tutor</w:t>
      </w:r>
      <w:r w:rsidRPr="58301940">
        <w:rPr>
          <w:b/>
          <w:bCs/>
        </w:rPr>
        <w:t xml:space="preserve">. You must not try to submit this document. </w:t>
      </w:r>
    </w:p>
    <w:p w14:paraId="4AD06B71" w14:textId="145A463F" w:rsidR="00530B6D" w:rsidRDefault="58301940" w:rsidP="58301940">
      <w:r>
        <w:t xml:space="preserve">This word document reproduces </w:t>
      </w:r>
      <w:r w:rsidR="00530B6D">
        <w:t xml:space="preserve">all of </w:t>
      </w:r>
      <w:r>
        <w:t xml:space="preserve">the questions from the online application form. Each section starts on a new page. The online form is dynamic, and some questions are only displayed if specific answers are selected – the question numbers in the online form will automatically adjust accordingly and therefore might not reflect the ones in this document. </w:t>
      </w:r>
    </w:p>
    <w:p w14:paraId="6E377B6C" w14:textId="77777777" w:rsidR="00660A99" w:rsidRDefault="00660A99" w:rsidP="00660A99">
      <w:pPr>
        <w:pStyle w:val="Heading2"/>
      </w:pPr>
      <w:r>
        <w:t>Section 1</w:t>
      </w:r>
    </w:p>
    <w:p w14:paraId="6186C675" w14:textId="77777777" w:rsidR="00660A99" w:rsidRDefault="00660A99" w:rsidP="00660A99">
      <w:pPr>
        <w:spacing w:line="257" w:lineRule="auto"/>
        <w:rPr>
          <w:rFonts w:ascii="Calibri Light" w:eastAsia="Calibri Light" w:hAnsi="Calibri Light" w:cs="Calibri Light"/>
          <w:b/>
          <w:bCs/>
          <w:sz w:val="26"/>
          <w:szCs w:val="26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Confirmation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660A99" w14:paraId="488065A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869D2" w14:textId="154D4440" w:rsidR="00660A99" w:rsidRDefault="00660A99" w:rsidP="00A41982">
            <w:r w:rsidRPr="4B2CB01B"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 xml:space="preserve">. I confirm that I have spoken to my College Tutor about this application and shared an offline word copy of my application form with them prior to submitting this MS Form </w:t>
            </w:r>
          </w:p>
        </w:tc>
      </w:tr>
      <w:tr w:rsidR="00660A99" w14:paraId="432E1242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3CCC" w14:textId="77777777" w:rsidR="00660A99" w:rsidRDefault="00660A99" w:rsidP="00A41982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4EE9258" w14:textId="77777777" w:rsidR="00660A99" w:rsidRDefault="00660A99" w:rsidP="58301940"/>
    <w:p w14:paraId="7ADC665D" w14:textId="3380DFC1" w:rsidR="00530B6D" w:rsidRDefault="00530B6D" w:rsidP="00530B6D">
      <w:pPr>
        <w:pStyle w:val="Heading2"/>
      </w:pPr>
      <w:r>
        <w:t xml:space="preserve">Section </w:t>
      </w:r>
      <w:r w:rsidR="00660A99">
        <w:t>2</w:t>
      </w:r>
    </w:p>
    <w:p w14:paraId="2BB6031A" w14:textId="762949D4" w:rsidR="00530B6D" w:rsidRPr="00530B6D" w:rsidRDefault="00530B6D" w:rsidP="00530B6D">
      <w:pPr>
        <w:spacing w:line="257" w:lineRule="auto"/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 xml:space="preserve">Your details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3BAA466A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FFD03" w14:textId="63EE2144" w:rsidR="00530B6D" w:rsidRDefault="00A72EFB" w:rsidP="001E1F38"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530B6D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530B6D" w:rsidRPr="00530B6D">
              <w:rPr>
                <w:rFonts w:ascii="Calibri" w:eastAsia="Calibri" w:hAnsi="Calibri" w:cs="Calibri"/>
                <w:b/>
                <w:bCs/>
              </w:rPr>
              <w:t>Your USN (this 9-digit number can be found on CamSIS)</w:t>
            </w:r>
          </w:p>
        </w:tc>
      </w:tr>
      <w:tr w:rsidR="00530B6D" w14:paraId="59A78FBF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17A8E" w14:textId="1646B0BF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C427D76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746B7B43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3E0FF" w14:textId="447BCCB3" w:rsidR="00530B6D" w:rsidRDefault="00A72EFB" w:rsidP="00530B6D"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530B6D" w:rsidRPr="4B2CB01B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530B6D" w:rsidRPr="00530B6D">
              <w:rPr>
                <w:rFonts w:ascii="Calibri" w:eastAsia="Calibri" w:hAnsi="Calibri" w:cs="Calibri"/>
                <w:b/>
                <w:bCs/>
              </w:rPr>
              <w:t>Your CRSid (eg ab123)</w:t>
            </w:r>
          </w:p>
        </w:tc>
      </w:tr>
      <w:tr w:rsidR="00530B6D" w14:paraId="41EA24F1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E5EDD" w14:textId="3B406695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E981787" w14:textId="092D6662" w:rsidR="00530B6D" w:rsidRDefault="00530B6D" w:rsidP="00530B6D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D27F1A" w14:paraId="642264F0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FB59" w14:textId="392E527F" w:rsidR="00D27F1A" w:rsidRPr="00D27F1A" w:rsidRDefault="00A72EFB" w:rsidP="00D27F1A">
            <w:pPr>
              <w:rPr>
                <w:b/>
              </w:rPr>
            </w:pPr>
            <w:r>
              <w:rPr>
                <w:b/>
              </w:rPr>
              <w:t>4</w:t>
            </w:r>
            <w:r w:rsidR="00D27F1A" w:rsidRPr="00D27F1A">
              <w:rPr>
                <w:b/>
              </w:rPr>
              <w:t xml:space="preserve">. Your date of birth </w:t>
            </w:r>
          </w:p>
        </w:tc>
      </w:tr>
      <w:tr w:rsidR="00D27F1A" w14:paraId="5E169C00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42B3" w14:textId="77777777" w:rsidR="00D27F1A" w:rsidRDefault="00D27F1A" w:rsidP="003A314F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46B9713" w14:textId="77777777" w:rsidR="00D27F1A" w:rsidRDefault="00D27F1A" w:rsidP="00D27F1A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D27F1A" w14:paraId="71BC8088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F7D08" w14:textId="759FB84D" w:rsidR="00D27F1A" w:rsidRPr="00D27F1A" w:rsidRDefault="00A72EFB" w:rsidP="00D27F1A">
            <w:pPr>
              <w:rPr>
                <w:b/>
              </w:rPr>
            </w:pPr>
            <w:r>
              <w:rPr>
                <w:b/>
              </w:rPr>
              <w:t>5</w:t>
            </w:r>
            <w:r w:rsidR="00D27F1A" w:rsidRPr="00D27F1A">
              <w:rPr>
                <w:b/>
              </w:rPr>
              <w:t xml:space="preserve">. Your age </w:t>
            </w:r>
          </w:p>
        </w:tc>
      </w:tr>
      <w:tr w:rsidR="00D27F1A" w14:paraId="61D7933E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BDF6F" w14:textId="77777777" w:rsidR="00D27F1A" w:rsidRDefault="00D27F1A" w:rsidP="003A314F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DBD842F" w14:textId="4D6A1F46" w:rsidR="00D27F1A" w:rsidRDefault="00D27F1A" w:rsidP="00530B6D">
      <w:pPr>
        <w:spacing w:line="257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D27F1A" w14:paraId="4D272342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FCF79" w14:textId="723E3380" w:rsidR="00D27F1A" w:rsidRPr="00D27F1A" w:rsidRDefault="00A72EFB" w:rsidP="00D27F1A">
            <w:pPr>
              <w:rPr>
                <w:b/>
              </w:rPr>
            </w:pPr>
            <w:r>
              <w:rPr>
                <w:b/>
              </w:rPr>
              <w:t>6</w:t>
            </w:r>
            <w:r w:rsidR="00D27F1A" w:rsidRPr="00D27F1A">
              <w:rPr>
                <w:b/>
              </w:rPr>
              <w:t xml:space="preserve">. Your gender </w:t>
            </w:r>
          </w:p>
        </w:tc>
      </w:tr>
      <w:tr w:rsidR="00D27F1A" w14:paraId="66FD33E2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06DB2" w14:textId="77777777" w:rsidR="00D27F1A" w:rsidRDefault="00D27F1A" w:rsidP="003A314F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1E8842E" w14:textId="3DFF9501" w:rsidR="00D27F1A" w:rsidRDefault="00D27F1A" w:rsidP="00530B6D">
      <w:pPr>
        <w:spacing w:line="257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07C954AE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B780D" w14:textId="7E831E8B" w:rsidR="00530B6D" w:rsidRDefault="00A001D3" w:rsidP="00530B6D">
            <w:r>
              <w:rPr>
                <w:rFonts w:ascii="Calibri" w:eastAsia="Calibri" w:hAnsi="Calibri" w:cs="Calibri"/>
                <w:b/>
                <w:bCs/>
              </w:rPr>
              <w:t>7</w:t>
            </w:r>
            <w:r w:rsidR="00530B6D" w:rsidRPr="4B2CB01B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530B6D" w:rsidRPr="00530B6D">
              <w:rPr>
                <w:rFonts w:ascii="Calibri" w:eastAsia="Calibri" w:hAnsi="Calibri" w:cs="Calibri"/>
                <w:b/>
                <w:bCs/>
              </w:rPr>
              <w:t>Your fee status</w:t>
            </w:r>
            <w:r w:rsidR="00530B6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530B6D" w14:paraId="3B2A476D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211E" w14:textId="410FB5F8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002FE08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21D3B991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86626" w14:textId="7D9DF264" w:rsidR="00530B6D" w:rsidRDefault="00A001D3" w:rsidP="00530B6D">
            <w:r>
              <w:rPr>
                <w:rFonts w:ascii="Calibri" w:eastAsia="Calibri" w:hAnsi="Calibri" w:cs="Calibri"/>
                <w:b/>
                <w:bCs/>
              </w:rPr>
              <w:t>8</w:t>
            </w:r>
            <w:r w:rsidR="00530B6D" w:rsidRPr="4B2CB01B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530B6D">
              <w:rPr>
                <w:rFonts w:ascii="Calibri" w:eastAsia="Calibri" w:hAnsi="Calibri" w:cs="Calibri"/>
                <w:b/>
                <w:bCs/>
              </w:rPr>
              <w:t>Your College</w:t>
            </w:r>
          </w:p>
        </w:tc>
      </w:tr>
      <w:tr w:rsidR="00530B6D" w14:paraId="79B115B7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A998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99B0418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670B6C24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8D4DF" w14:textId="7E72182A" w:rsidR="00530B6D" w:rsidRDefault="00A001D3" w:rsidP="00530B6D">
            <w:r>
              <w:rPr>
                <w:rFonts w:ascii="Calibri" w:eastAsia="Calibri" w:hAnsi="Calibri" w:cs="Calibri"/>
                <w:b/>
                <w:bCs/>
              </w:rPr>
              <w:t>9</w:t>
            </w:r>
            <w:r w:rsidR="00530B6D" w:rsidRPr="4B2CB01B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530B6D">
              <w:rPr>
                <w:rFonts w:ascii="Calibri" w:eastAsia="Calibri" w:hAnsi="Calibri" w:cs="Calibri"/>
                <w:b/>
                <w:bCs/>
              </w:rPr>
              <w:t xml:space="preserve">Your residence </w:t>
            </w:r>
          </w:p>
        </w:tc>
      </w:tr>
      <w:tr w:rsidR="00530B6D" w14:paraId="5BF25B24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4449" w14:textId="27A1CF84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0213C30" w14:textId="75372276" w:rsidR="00530B6D" w:rsidRDefault="00530B6D" w:rsidP="583019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686262B6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2D641" w14:textId="62C32D8E" w:rsidR="00530B6D" w:rsidRDefault="00A001D3" w:rsidP="00530B6D">
            <w:r>
              <w:rPr>
                <w:rFonts w:ascii="Calibri" w:eastAsia="Calibri" w:hAnsi="Calibri" w:cs="Calibri"/>
                <w:b/>
                <w:bCs/>
              </w:rPr>
              <w:t>10</w:t>
            </w:r>
            <w:r w:rsidR="00530B6D">
              <w:rPr>
                <w:rFonts w:ascii="Calibri" w:eastAsia="Calibri" w:hAnsi="Calibri" w:cs="Calibri"/>
                <w:b/>
                <w:bCs/>
              </w:rPr>
              <w:t xml:space="preserve">. Your department/faculty or equivalent </w:t>
            </w:r>
          </w:p>
        </w:tc>
      </w:tr>
      <w:tr w:rsidR="00530B6D" w14:paraId="285B7F9A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1DDED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</w:tc>
      </w:tr>
    </w:tbl>
    <w:p w14:paraId="258B4498" w14:textId="476C03A0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4775FD80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34E76" w14:textId="44F1A39A" w:rsidR="00530B6D" w:rsidRPr="00530B6D" w:rsidRDefault="00AB3C28" w:rsidP="001E1F38">
            <w:pPr>
              <w:rPr>
                <w:b/>
              </w:rPr>
            </w:pPr>
            <w:r>
              <w:rPr>
                <w:b/>
              </w:rPr>
              <w:t>1</w:t>
            </w:r>
            <w:r w:rsidR="00A001D3">
              <w:rPr>
                <w:b/>
              </w:rPr>
              <w:t>1</w:t>
            </w:r>
            <w:r w:rsidR="00530B6D" w:rsidRPr="00530B6D">
              <w:rPr>
                <w:b/>
              </w:rPr>
              <w:t xml:space="preserve">. Your mode of study </w:t>
            </w:r>
          </w:p>
        </w:tc>
      </w:tr>
      <w:tr w:rsidR="00530B6D" w14:paraId="33E8CACB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B026D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4B89442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327D27DB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C5888" w14:textId="231B9CCF" w:rsidR="00530B6D" w:rsidRPr="00530B6D" w:rsidRDefault="00AB3C28" w:rsidP="001E1F38">
            <w:pPr>
              <w:rPr>
                <w:b/>
              </w:rPr>
            </w:pPr>
            <w:r>
              <w:rPr>
                <w:b/>
              </w:rPr>
              <w:t>1</w:t>
            </w:r>
            <w:r w:rsidR="0002751A">
              <w:rPr>
                <w:b/>
              </w:rPr>
              <w:t>2</w:t>
            </w:r>
            <w:r w:rsidR="00530B6D" w:rsidRPr="00530B6D">
              <w:rPr>
                <w:b/>
              </w:rPr>
              <w:t xml:space="preserve">. In which term and year did you start your course? </w:t>
            </w:r>
          </w:p>
        </w:tc>
      </w:tr>
      <w:tr w:rsidR="00530B6D" w14:paraId="66296CF5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DD38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E45D502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6400F08C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9E0B" w14:textId="50069D70" w:rsidR="00530B6D" w:rsidRPr="00530B6D" w:rsidRDefault="00AB3C28" w:rsidP="001E1F38">
            <w:pPr>
              <w:rPr>
                <w:b/>
              </w:rPr>
            </w:pPr>
            <w:r>
              <w:rPr>
                <w:b/>
              </w:rPr>
              <w:t>1</w:t>
            </w:r>
            <w:r w:rsidR="0002751A">
              <w:rPr>
                <w:b/>
              </w:rPr>
              <w:t>3</w:t>
            </w:r>
            <w:r>
              <w:rPr>
                <w:b/>
              </w:rPr>
              <w:t>.</w:t>
            </w:r>
            <w:r w:rsidR="00530B6D" w:rsidRPr="00530B6D">
              <w:rPr>
                <w:b/>
              </w:rPr>
              <w:t xml:space="preserve"> Your current year of study </w:t>
            </w:r>
          </w:p>
        </w:tc>
      </w:tr>
      <w:tr w:rsidR="00530B6D" w14:paraId="46372643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21EC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B96EB04" w14:textId="4461CD50" w:rsidR="00530B6D" w:rsidRDefault="00530B6D" w:rsidP="583019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B3C28" w14:paraId="139E1CD6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33325" w14:textId="17E61F1F" w:rsidR="00AB3C28" w:rsidRPr="00530B6D" w:rsidRDefault="00AB3C28" w:rsidP="00AB3C28">
            <w:pPr>
              <w:rPr>
                <w:b/>
              </w:rPr>
            </w:pPr>
            <w:r>
              <w:rPr>
                <w:b/>
              </w:rPr>
              <w:t>1</w:t>
            </w:r>
            <w:r w:rsidR="0002751A">
              <w:rPr>
                <w:b/>
              </w:rPr>
              <w:t>4</w:t>
            </w:r>
            <w:r>
              <w:rPr>
                <w:b/>
              </w:rPr>
              <w:t xml:space="preserve">. Your course level </w:t>
            </w:r>
          </w:p>
        </w:tc>
      </w:tr>
      <w:tr w:rsidR="00AB3C28" w14:paraId="283B226D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5041A" w14:textId="77777777" w:rsidR="00AB3C28" w:rsidRPr="00530B6D" w:rsidRDefault="00AB3C28" w:rsidP="003A314F">
            <w:pPr>
              <w:rPr>
                <w:b/>
              </w:rPr>
            </w:pPr>
            <w:r w:rsidRPr="00530B6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70E5631" w14:textId="6001DFBE" w:rsidR="00AB3C28" w:rsidRDefault="00AB3C28" w:rsidP="583019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B3C28" w14:paraId="194719D4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D7C52" w14:textId="4D623E56" w:rsidR="00AB3C28" w:rsidRPr="00530B6D" w:rsidRDefault="00AB3C28" w:rsidP="00AB3C28">
            <w:pPr>
              <w:rPr>
                <w:b/>
              </w:rPr>
            </w:pPr>
            <w:r>
              <w:rPr>
                <w:b/>
              </w:rPr>
              <w:t>1</w:t>
            </w:r>
            <w:r w:rsidR="0002751A">
              <w:rPr>
                <w:b/>
              </w:rPr>
              <w:t>5</w:t>
            </w:r>
            <w:r>
              <w:rPr>
                <w:b/>
              </w:rPr>
              <w:t xml:space="preserve">. Your undergraduate course </w:t>
            </w:r>
          </w:p>
        </w:tc>
      </w:tr>
      <w:tr w:rsidR="00AB3C28" w14:paraId="10F7711B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68ACB" w14:textId="77777777" w:rsidR="00AB3C28" w:rsidRPr="00530B6D" w:rsidRDefault="00AB3C28" w:rsidP="003A314F">
            <w:pPr>
              <w:rPr>
                <w:b/>
              </w:rPr>
            </w:pPr>
            <w:r w:rsidRPr="00530B6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2370A82" w14:textId="553F919F" w:rsidR="00AB3C28" w:rsidRDefault="00AB3C28" w:rsidP="583019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142EAB8B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F99C" w14:textId="52F87BF0" w:rsidR="00530B6D" w:rsidRPr="00530B6D" w:rsidRDefault="00530B6D" w:rsidP="001E1F38">
            <w:pPr>
              <w:rPr>
                <w:b/>
              </w:rPr>
            </w:pPr>
            <w:r w:rsidRPr="00530B6D">
              <w:rPr>
                <w:b/>
              </w:rPr>
              <w:t>1</w:t>
            </w:r>
            <w:r w:rsidR="0002751A">
              <w:rPr>
                <w:b/>
              </w:rPr>
              <w:t>6</w:t>
            </w:r>
            <w:r w:rsidRPr="00530B6D">
              <w:rPr>
                <w:b/>
              </w:rPr>
              <w:t>. Your postgraduate course</w:t>
            </w:r>
          </w:p>
        </w:tc>
      </w:tr>
      <w:tr w:rsidR="00530B6D" w14:paraId="53392586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7AD1D" w14:textId="77777777" w:rsidR="00530B6D" w:rsidRPr="00530B6D" w:rsidRDefault="00530B6D" w:rsidP="001E1F38">
            <w:pPr>
              <w:rPr>
                <w:b/>
              </w:rPr>
            </w:pPr>
            <w:r w:rsidRPr="00530B6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2616669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:rsidRPr="00530B6D" w14:paraId="6656CB3D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2B716" w14:textId="16306FCE" w:rsidR="00530B6D" w:rsidRPr="00530B6D" w:rsidRDefault="00AB3C28" w:rsidP="001E1F38">
            <w:pPr>
              <w:rPr>
                <w:b/>
              </w:rPr>
            </w:pPr>
            <w:r>
              <w:rPr>
                <w:b/>
              </w:rPr>
              <w:t>1</w:t>
            </w:r>
            <w:r w:rsidR="0002751A">
              <w:rPr>
                <w:b/>
              </w:rPr>
              <w:t>7</w:t>
            </w:r>
            <w:r w:rsidR="00530B6D" w:rsidRPr="00530B6D">
              <w:rPr>
                <w:b/>
              </w:rPr>
              <w:t xml:space="preserve">. When are you due to complete your course? </w:t>
            </w:r>
          </w:p>
        </w:tc>
      </w:tr>
      <w:tr w:rsidR="00530B6D" w:rsidRPr="00530B6D" w14:paraId="1C32131A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FD3EE" w14:textId="77777777" w:rsidR="00530B6D" w:rsidRPr="00530B6D" w:rsidRDefault="00530B6D" w:rsidP="001E1F38">
            <w:pPr>
              <w:rPr>
                <w:b/>
              </w:rPr>
            </w:pPr>
            <w:r w:rsidRPr="00530B6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813846B" w14:textId="77777777" w:rsidR="00530B6D" w:rsidRPr="00530B6D" w:rsidRDefault="00530B6D" w:rsidP="00530B6D">
      <w:pPr>
        <w:spacing w:line="257" w:lineRule="auto"/>
        <w:rPr>
          <w:b/>
        </w:rPr>
      </w:pPr>
      <w:r w:rsidRPr="00530B6D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:rsidRPr="00530B6D" w14:paraId="382A0A9C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CAA6" w14:textId="74029828" w:rsidR="00530B6D" w:rsidRPr="00530B6D" w:rsidRDefault="00AB3C28" w:rsidP="001E1F38">
            <w:pPr>
              <w:rPr>
                <w:b/>
              </w:rPr>
            </w:pPr>
            <w:r>
              <w:rPr>
                <w:b/>
              </w:rPr>
              <w:t>1</w:t>
            </w:r>
            <w:r w:rsidR="0002751A">
              <w:rPr>
                <w:b/>
              </w:rPr>
              <w:t>8</w:t>
            </w:r>
            <w:r w:rsidR="00530B6D" w:rsidRPr="00530B6D">
              <w:rPr>
                <w:b/>
              </w:rPr>
              <w:t>. When is your submission deadline? (this is the date as shown on CamSIS)</w:t>
            </w:r>
          </w:p>
        </w:tc>
      </w:tr>
      <w:tr w:rsidR="00530B6D" w14:paraId="71EA2C82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E760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5ABFDAF" w14:textId="4C5AE6E3" w:rsidR="00530B6D" w:rsidRDefault="00530B6D" w:rsidP="583019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31072586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E3795" w14:textId="2BB11449" w:rsidR="00530B6D" w:rsidRPr="00530B6D" w:rsidRDefault="00AB3C28" w:rsidP="001E1F38">
            <w:pPr>
              <w:rPr>
                <w:b/>
              </w:rPr>
            </w:pPr>
            <w:bookmarkStart w:id="0" w:name="_Hlk156292438"/>
            <w:r>
              <w:rPr>
                <w:b/>
              </w:rPr>
              <w:t>1</w:t>
            </w:r>
            <w:r w:rsidR="0002751A">
              <w:rPr>
                <w:b/>
              </w:rPr>
              <w:t>9</w:t>
            </w:r>
            <w:r w:rsidR="00530B6D" w:rsidRPr="00530B6D">
              <w:rPr>
                <w:b/>
              </w:rPr>
              <w:t xml:space="preserve">. When are you planning to submit your softbound thesis? </w:t>
            </w:r>
          </w:p>
        </w:tc>
      </w:tr>
      <w:tr w:rsidR="00530B6D" w14:paraId="3613C89F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749B6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6C69BAC" w14:textId="1CAEFB68" w:rsidR="00BA59C7" w:rsidRDefault="00530B6D" w:rsidP="00BA59C7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02751A" w14:paraId="180F777A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0"/>
          <w:p w14:paraId="670DD0C8" w14:textId="4F6BFFE3" w:rsidR="0002751A" w:rsidRPr="00530B6D" w:rsidRDefault="0002751A" w:rsidP="00A41982">
            <w:pPr>
              <w:rPr>
                <w:b/>
              </w:rPr>
            </w:pPr>
            <w:r>
              <w:rPr>
                <w:b/>
              </w:rPr>
              <w:t xml:space="preserve">20. Please indicate if you fall into one of the following groups of students as identified by The Realise Project </w:t>
            </w:r>
          </w:p>
        </w:tc>
      </w:tr>
      <w:tr w:rsidR="0002751A" w14:paraId="2A6576FA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74F99" w14:textId="77777777" w:rsidR="0002751A" w:rsidRDefault="0002751A" w:rsidP="00A41982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72536CF" w14:textId="3024BDA3" w:rsidR="0002751A" w:rsidRPr="00BA59C7" w:rsidRDefault="0002751A" w:rsidP="00BA59C7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BA59C7" w14:paraId="0CCFA2DA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EF9BD" w14:textId="16C62FFD" w:rsidR="00BA59C7" w:rsidRPr="00530B6D" w:rsidRDefault="00A6106E" w:rsidP="00EC0A0A">
            <w:pPr>
              <w:rPr>
                <w:b/>
              </w:rPr>
            </w:pPr>
            <w:r>
              <w:rPr>
                <w:b/>
              </w:rPr>
              <w:t>21</w:t>
            </w:r>
            <w:r w:rsidR="00BA59C7" w:rsidRPr="00530B6D">
              <w:rPr>
                <w:b/>
              </w:rPr>
              <w:t xml:space="preserve">. </w:t>
            </w:r>
            <w:r w:rsidR="00BA59C7">
              <w:rPr>
                <w:b/>
              </w:rPr>
              <w:t xml:space="preserve">Are you currently taking an intermission from your studies or planning to intermit? </w:t>
            </w:r>
          </w:p>
        </w:tc>
      </w:tr>
      <w:tr w:rsidR="00BA59C7" w14:paraId="6E894C67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73AD9" w14:textId="77777777" w:rsidR="00BA59C7" w:rsidRDefault="00BA59C7" w:rsidP="00EC0A0A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720CCFE" w14:textId="6AC0132C" w:rsidR="00BA59C7" w:rsidRPr="00BA59C7" w:rsidRDefault="00BA59C7" w:rsidP="00BA59C7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BA59C7" w14:paraId="0AD42450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4EC91" w14:textId="46E06C2F" w:rsidR="00BA59C7" w:rsidRPr="00530B6D" w:rsidRDefault="00BA59C7" w:rsidP="00EC0A0A">
            <w:pPr>
              <w:rPr>
                <w:b/>
              </w:rPr>
            </w:pPr>
            <w:r>
              <w:rPr>
                <w:b/>
              </w:rPr>
              <w:t>2</w:t>
            </w:r>
            <w:r w:rsidR="00A6106E">
              <w:rPr>
                <w:b/>
              </w:rPr>
              <w:t>2</w:t>
            </w:r>
            <w:r>
              <w:rPr>
                <w:b/>
              </w:rPr>
              <w:t xml:space="preserve">. Start date of intermission </w:t>
            </w:r>
          </w:p>
        </w:tc>
      </w:tr>
      <w:tr w:rsidR="00BA59C7" w14:paraId="162D2D07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B5EE" w14:textId="77777777" w:rsidR="00BA59C7" w:rsidRDefault="00BA59C7" w:rsidP="00EC0A0A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FDECAC1" w14:textId="177142E2" w:rsidR="00BA59C7" w:rsidRPr="00BA59C7" w:rsidRDefault="00BA59C7" w:rsidP="00BA59C7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BA59C7" w14:paraId="16BB4A02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3C69" w14:textId="4E9749AA" w:rsidR="00BA59C7" w:rsidRPr="00530B6D" w:rsidRDefault="00BA59C7" w:rsidP="00EC0A0A">
            <w:pPr>
              <w:rPr>
                <w:b/>
              </w:rPr>
            </w:pPr>
            <w:r>
              <w:rPr>
                <w:b/>
              </w:rPr>
              <w:t>2</w:t>
            </w:r>
            <w:r w:rsidR="00A6106E">
              <w:rPr>
                <w:b/>
              </w:rPr>
              <w:t>3</w:t>
            </w:r>
            <w:r>
              <w:rPr>
                <w:b/>
              </w:rPr>
              <w:t>.</w:t>
            </w:r>
            <w:r w:rsidRPr="00530B6D">
              <w:rPr>
                <w:b/>
              </w:rPr>
              <w:t xml:space="preserve"> </w:t>
            </w:r>
            <w:r>
              <w:rPr>
                <w:b/>
              </w:rPr>
              <w:t>End date of intermission</w:t>
            </w:r>
          </w:p>
        </w:tc>
      </w:tr>
      <w:tr w:rsidR="00BA59C7" w14:paraId="354B2AB9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2FB9B" w14:textId="77777777" w:rsidR="00BA59C7" w:rsidRDefault="00BA59C7" w:rsidP="00EC0A0A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A932B35" w14:textId="7A1122B2" w:rsidR="00BA59C7" w:rsidRPr="00BA59C7" w:rsidRDefault="00BA59C7" w:rsidP="00AB3C28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2DDACBC0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0364" w14:textId="03D8C53A" w:rsidR="00530B6D" w:rsidRPr="00530B6D" w:rsidRDefault="00BA59C7" w:rsidP="001E1F38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A6106E">
              <w:rPr>
                <w:b/>
              </w:rPr>
              <w:t>4</w:t>
            </w:r>
            <w:r w:rsidR="00530B6D" w:rsidRPr="00530B6D">
              <w:rPr>
                <w:b/>
              </w:rPr>
              <w:t>. Please provide the name of your College Tutor</w:t>
            </w:r>
          </w:p>
        </w:tc>
      </w:tr>
      <w:tr w:rsidR="00530B6D" w14:paraId="233A0767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755F9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43ABB03" w14:textId="77777777" w:rsidR="00530B6D" w:rsidRDefault="00530B6D" w:rsidP="00530B6D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530B6D" w14:paraId="1346898B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053B" w14:textId="260728B1" w:rsidR="00530B6D" w:rsidRPr="00530B6D" w:rsidRDefault="00AB3C28" w:rsidP="001E1F38">
            <w:pPr>
              <w:rPr>
                <w:b/>
              </w:rPr>
            </w:pPr>
            <w:r>
              <w:rPr>
                <w:b/>
              </w:rPr>
              <w:t>2</w:t>
            </w:r>
            <w:r w:rsidR="00A6106E">
              <w:rPr>
                <w:b/>
              </w:rPr>
              <w:t>5</w:t>
            </w:r>
            <w:r w:rsidR="00530B6D" w:rsidRPr="00530B6D">
              <w:rPr>
                <w:b/>
              </w:rPr>
              <w:t>. Please provide your College Tutor's email address (please use their CRSid@cam.ac.uk email address)</w:t>
            </w:r>
          </w:p>
        </w:tc>
      </w:tr>
      <w:tr w:rsidR="00530B6D" w14:paraId="5F46A33A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5C8F" w14:textId="77777777" w:rsidR="00530B6D" w:rsidRDefault="00530B6D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76CFC1B" w14:textId="365EA060" w:rsidR="00530B6D" w:rsidRDefault="00530B6D" w:rsidP="003063A6">
      <w:pPr>
        <w:spacing w:line="257" w:lineRule="auto"/>
        <w:rPr>
          <w:rFonts w:ascii="Calibri" w:eastAsia="Calibri" w:hAnsi="Calibri" w:cs="Calibri"/>
        </w:rPr>
      </w:pPr>
      <w:r w:rsidRPr="4B2CB01B">
        <w:rPr>
          <w:rFonts w:ascii="Calibri" w:eastAsia="Calibri" w:hAnsi="Calibri" w:cs="Calibri"/>
        </w:rPr>
        <w:t xml:space="preserve"> </w:t>
      </w:r>
    </w:p>
    <w:p w14:paraId="22D499AD" w14:textId="77777777" w:rsidR="00AF7D70" w:rsidRDefault="00AF7D70" w:rsidP="00AF7D70">
      <w:pPr>
        <w:pStyle w:val="Heading2"/>
      </w:pPr>
      <w:r>
        <w:t>Section 3</w:t>
      </w:r>
    </w:p>
    <w:p w14:paraId="51183FF6" w14:textId="77777777" w:rsidR="00AF7D70" w:rsidRPr="00530B6D" w:rsidRDefault="00AF7D70" w:rsidP="00AF7D70">
      <w:pPr>
        <w:spacing w:line="257" w:lineRule="auto"/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Your expenditure</w:t>
      </w:r>
    </w:p>
    <w:p w14:paraId="6F3D703E" w14:textId="77777777" w:rsidR="009D2F5C" w:rsidRDefault="009D2F5C" w:rsidP="009D2F5C">
      <w:pPr>
        <w:rPr>
          <w:b/>
        </w:rPr>
      </w:pPr>
      <w:r w:rsidRPr="009D2F5C">
        <w:rPr>
          <w:b/>
        </w:rPr>
        <w:t>Please set out your estimated </w:t>
      </w:r>
      <w:r w:rsidRPr="009D2F5C">
        <w:rPr>
          <w:b/>
          <w:bCs/>
        </w:rPr>
        <w:t>monthly expenditure</w:t>
      </w:r>
      <w:r w:rsidRPr="009D2F5C">
        <w:rPr>
          <w:b/>
        </w:rPr>
        <w:t> for the current academic year (£) October 2023 - September 2024.</w:t>
      </w:r>
    </w:p>
    <w:p w14:paraId="008EDF66" w14:textId="5D26C287" w:rsidR="009D2F5C" w:rsidRPr="004756FA" w:rsidRDefault="009D2F5C" w:rsidP="00AF7D70">
      <w:pPr>
        <w:rPr>
          <w:b/>
        </w:rPr>
      </w:pPr>
      <w:r w:rsidRPr="009D2F5C">
        <w:rPr>
          <w:b/>
        </w:rPr>
        <w:br/>
        <w:t>Living costs will be compared to the University’s indicative levels for maintenance provided by UG Admissions and PG Admissions for entrants in 2023/24. For undergraduates, the indicative amount for 2023/24 is £11,090 (9 months) and for postgraduates, the indicative amount for 2023/24 is £17,667 (12 months). </w:t>
      </w:r>
      <w:r w:rsidRPr="009D2F5C">
        <w:rPr>
          <w:b/>
        </w:rPr>
        <w:br/>
      </w:r>
      <w:r w:rsidRPr="009D2F5C">
        <w:rPr>
          <w:b/>
        </w:rPr>
        <w:br/>
        <w:t>If your costs are higher, please ensure you provide a justification.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5BA3B30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C9B05" w14:textId="40F72504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26</w:t>
            </w:r>
            <w:r w:rsidR="00AF7D70">
              <w:rPr>
                <w:b/>
              </w:rPr>
              <w:t>.</w:t>
            </w:r>
            <w:r w:rsidR="00AF7D70" w:rsidRPr="004756FA">
              <w:rPr>
                <w:b/>
              </w:rPr>
              <w:t xml:space="preserve"> </w:t>
            </w:r>
            <w:r w:rsidR="00AF7D70">
              <w:rPr>
                <w:b/>
              </w:rPr>
              <w:t>Accommodation (rent, utility bills, maintenance)</w:t>
            </w:r>
            <w:r w:rsidR="00AF7D70" w:rsidRPr="004756FA">
              <w:rPr>
                <w:b/>
              </w:rPr>
              <w:t xml:space="preserve"> </w:t>
            </w:r>
          </w:p>
        </w:tc>
      </w:tr>
      <w:tr w:rsidR="00AF7D70" w:rsidRPr="004756FA" w14:paraId="3CB2228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7234E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8E381EB" w14:textId="77777777" w:rsidR="00AF7D70" w:rsidRPr="004756FA" w:rsidRDefault="00AF7D70" w:rsidP="00AF7D70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57BE868C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BC4EC" w14:textId="2E3C23CC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27</w:t>
            </w:r>
            <w:r w:rsidR="00AF7D70" w:rsidRPr="004756FA">
              <w:rPr>
                <w:b/>
              </w:rPr>
              <w:t xml:space="preserve">. Food </w:t>
            </w:r>
            <w:r w:rsidR="00AF7D70">
              <w:rPr>
                <w:b/>
              </w:rPr>
              <w:t>(food and beverages)</w:t>
            </w:r>
          </w:p>
        </w:tc>
      </w:tr>
      <w:tr w:rsidR="00AF7D70" w:rsidRPr="004756FA" w14:paraId="047752CE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C8998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0B0605B" w14:textId="77777777" w:rsidR="00AF7D70" w:rsidRPr="004756FA" w:rsidRDefault="00AF7D70" w:rsidP="00AF7D70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36FE6DC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D73C0" w14:textId="3B6E23BF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28</w:t>
            </w:r>
            <w:r w:rsidR="00AF7D70" w:rsidRPr="004756FA">
              <w:rPr>
                <w:b/>
              </w:rPr>
              <w:t xml:space="preserve">. </w:t>
            </w:r>
            <w:r w:rsidR="00AF7D70">
              <w:rPr>
                <w:b/>
              </w:rPr>
              <w:t>Personal items (clothing and footwear, health, transport, communication)</w:t>
            </w:r>
          </w:p>
        </w:tc>
      </w:tr>
      <w:tr w:rsidR="00AF7D70" w:rsidRPr="004756FA" w14:paraId="2D6149F0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6741C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085E4805" w14:textId="77777777" w:rsidR="00AF7D70" w:rsidRPr="004756FA" w:rsidRDefault="00AF7D70" w:rsidP="00AF7D70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5232E9D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D9467" w14:textId="489FFF2F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29</w:t>
            </w:r>
            <w:r w:rsidR="00AF7D70" w:rsidRPr="004756FA">
              <w:rPr>
                <w:b/>
              </w:rPr>
              <w:t xml:space="preserve">. </w:t>
            </w:r>
            <w:r w:rsidR="00AF7D70">
              <w:rPr>
                <w:b/>
              </w:rPr>
              <w:t>Social activities (recreation, culture, restaurants, events and hotels)</w:t>
            </w:r>
          </w:p>
        </w:tc>
      </w:tr>
      <w:tr w:rsidR="00AF7D70" w:rsidRPr="004756FA" w14:paraId="7ED8096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CBD3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0EDDDFB" w14:textId="77777777" w:rsidR="00AF7D70" w:rsidRPr="004756FA" w:rsidRDefault="00AF7D70" w:rsidP="00AF7D70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7448F43A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9C220" w14:textId="6F1E802A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30</w:t>
            </w:r>
            <w:r w:rsidR="00AF7D70">
              <w:rPr>
                <w:b/>
              </w:rPr>
              <w:t>. Study costs (books, course-related equipment and travel costs)</w:t>
            </w:r>
          </w:p>
        </w:tc>
      </w:tr>
      <w:tr w:rsidR="00AF7D70" w:rsidRPr="004756FA" w14:paraId="5F8D7FD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5487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26ED2F8" w14:textId="77777777" w:rsidR="00AF7D70" w:rsidRPr="004756FA" w:rsidRDefault="00AF7D70" w:rsidP="00AF7D70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2017244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48D8" w14:textId="424C03C1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31</w:t>
            </w:r>
            <w:r w:rsidR="00AF7D70" w:rsidRPr="004756FA">
              <w:rPr>
                <w:b/>
              </w:rPr>
              <w:t xml:space="preserve">. Childcare </w:t>
            </w:r>
            <w:r w:rsidR="00AF7D70">
              <w:rPr>
                <w:b/>
              </w:rPr>
              <w:t>costs</w:t>
            </w:r>
          </w:p>
        </w:tc>
      </w:tr>
      <w:tr w:rsidR="00AF7D70" w:rsidRPr="004756FA" w14:paraId="25E936FC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80FF7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EEF1EDF" w14:textId="77777777" w:rsidR="00AF7D70" w:rsidRPr="004756FA" w:rsidRDefault="00AF7D70" w:rsidP="00AF7D70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74B6E13E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057D9" w14:textId="657547E7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32</w:t>
            </w:r>
            <w:r w:rsidR="00AF7D70" w:rsidRPr="004756FA">
              <w:rPr>
                <w:b/>
              </w:rPr>
              <w:t xml:space="preserve">. </w:t>
            </w:r>
            <w:r w:rsidR="00AF7D70">
              <w:rPr>
                <w:b/>
              </w:rPr>
              <w:t xml:space="preserve">Miscellaneous costs </w:t>
            </w:r>
            <w:r w:rsidR="00AF7D70" w:rsidRPr="004756FA">
              <w:rPr>
                <w:b/>
              </w:rPr>
              <w:t xml:space="preserve"> </w:t>
            </w:r>
          </w:p>
        </w:tc>
      </w:tr>
      <w:tr w:rsidR="00AF7D70" w:rsidRPr="004756FA" w14:paraId="457BB89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BF751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66459DC" w14:textId="77777777" w:rsidR="00AF7D70" w:rsidRDefault="00AF7D70" w:rsidP="00AF7D7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76CA35BC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15D4" w14:textId="7270BD1C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33</w:t>
            </w:r>
            <w:r w:rsidR="00AF7D70" w:rsidRPr="004756FA">
              <w:rPr>
                <w:b/>
              </w:rPr>
              <w:t xml:space="preserve">. </w:t>
            </w:r>
            <w:r w:rsidR="00AF7D70">
              <w:rPr>
                <w:b/>
              </w:rPr>
              <w:t>Total monthly expenditure</w:t>
            </w:r>
          </w:p>
        </w:tc>
      </w:tr>
      <w:tr w:rsidR="00AF7D70" w:rsidRPr="004756FA" w14:paraId="300887A9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77B0" w14:textId="77777777" w:rsidR="00AF7D70" w:rsidRPr="004756FA" w:rsidRDefault="00AF7D70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2492760" w14:textId="77777777" w:rsidR="00AF7D70" w:rsidRDefault="00AF7D70" w:rsidP="00AF7D70">
      <w:pPr>
        <w:pStyle w:val="Heading2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F7D70" w:rsidRPr="004756FA" w14:paraId="34B6EE96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491" w14:textId="7C2D8B86" w:rsidR="00AF7D70" w:rsidRPr="004756FA" w:rsidRDefault="00F46D12" w:rsidP="00A41982">
            <w:pPr>
              <w:rPr>
                <w:b/>
              </w:rPr>
            </w:pPr>
            <w:r>
              <w:rPr>
                <w:b/>
              </w:rPr>
              <w:t>34</w:t>
            </w:r>
            <w:r w:rsidR="00AF7D70" w:rsidRPr="004756FA">
              <w:rPr>
                <w:b/>
              </w:rPr>
              <w:t xml:space="preserve">. </w:t>
            </w:r>
            <w:r w:rsidR="00AF7D70">
              <w:rPr>
                <w:b/>
              </w:rPr>
              <w:t xml:space="preserve">Justification for higher living costs </w:t>
            </w:r>
          </w:p>
        </w:tc>
      </w:tr>
      <w:tr w:rsidR="00AF7D70" w:rsidRPr="004756FA" w14:paraId="0C99635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BB726" w14:textId="77777777" w:rsidR="00AF7D70" w:rsidRDefault="00AF7D70" w:rsidP="00A41982">
            <w:pPr>
              <w:rPr>
                <w:rFonts w:ascii="Calibri" w:eastAsia="Calibri" w:hAnsi="Calibri" w:cs="Calibri"/>
                <w:b/>
                <w:bCs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  <w:p w14:paraId="35DE11A9" w14:textId="77777777" w:rsidR="00AF7D70" w:rsidRDefault="00AF7D70" w:rsidP="00A41982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358469B" w14:textId="77777777" w:rsidR="00AF7D70" w:rsidRPr="004756FA" w:rsidRDefault="00AF7D70" w:rsidP="00A41982">
            <w:pPr>
              <w:rPr>
                <w:b/>
              </w:rPr>
            </w:pPr>
          </w:p>
        </w:tc>
      </w:tr>
    </w:tbl>
    <w:p w14:paraId="3DDAE4DC" w14:textId="77777777" w:rsidR="00660A99" w:rsidRDefault="00660A99" w:rsidP="003063A6">
      <w:pPr>
        <w:spacing w:line="257" w:lineRule="auto"/>
      </w:pPr>
    </w:p>
    <w:p w14:paraId="2FF20B4A" w14:textId="3ECE9989" w:rsidR="004756FA" w:rsidRDefault="007058BE" w:rsidP="004756FA">
      <w:pPr>
        <w:pStyle w:val="Heading2"/>
      </w:pPr>
      <w:r>
        <w:t xml:space="preserve">Section </w:t>
      </w:r>
      <w:r w:rsidR="00AF7D70">
        <w:t>4</w:t>
      </w:r>
    </w:p>
    <w:p w14:paraId="70DA5575" w14:textId="6086CDB8" w:rsidR="004756FA" w:rsidRDefault="004756FA" w:rsidP="004756FA">
      <w:pPr>
        <w:spacing w:line="257" w:lineRule="auto"/>
        <w:rPr>
          <w:rFonts w:ascii="Calibri" w:eastAsia="Calibri" w:hAnsi="Calibri" w:cs="Calibri"/>
          <w:b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 xml:space="preserve">Your financial circumstances </w:t>
      </w: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F46D12" w:rsidRPr="004756FA" w14:paraId="1B6C2465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B61B" w14:textId="522FA9D2" w:rsidR="00F46D12" w:rsidRPr="004756FA" w:rsidRDefault="00F46D12" w:rsidP="00A41982">
            <w:pPr>
              <w:rPr>
                <w:b/>
              </w:rPr>
            </w:pPr>
            <w:r w:rsidRPr="004756FA">
              <w:rPr>
                <w:b/>
              </w:rPr>
              <w:t>3</w:t>
            </w:r>
            <w:r>
              <w:rPr>
                <w:b/>
              </w:rPr>
              <w:t xml:space="preserve">5. </w:t>
            </w:r>
            <w:r w:rsidR="00532CFA" w:rsidRPr="00532CFA">
              <w:rPr>
                <w:b/>
              </w:rPr>
              <w:t>Have you received or are due to receive a loan this academic year whilst studying for your current qualification? (eg UK Government UG and PG loans, US and Canadian educational loans)</w:t>
            </w:r>
          </w:p>
        </w:tc>
      </w:tr>
      <w:tr w:rsidR="00F46D12" w:rsidRPr="004756FA" w14:paraId="5161BA6E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F077" w14:textId="77777777" w:rsidR="00F46D12" w:rsidRPr="004756FA" w:rsidRDefault="00F46D12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D39E674" w14:textId="77777777" w:rsidR="00F46D12" w:rsidRPr="004756FA" w:rsidRDefault="00F46D12" w:rsidP="00F46D12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F46D12" w:rsidRPr="004756FA" w14:paraId="4A6D73CC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AB779" w14:textId="459FA9C2" w:rsidR="00F46D12" w:rsidRPr="004756FA" w:rsidRDefault="00513DAB" w:rsidP="00A41982">
            <w:pPr>
              <w:rPr>
                <w:b/>
              </w:rPr>
            </w:pPr>
            <w:r>
              <w:rPr>
                <w:b/>
              </w:rPr>
              <w:t>36</w:t>
            </w:r>
            <w:r w:rsidR="00F46D12" w:rsidRPr="004756FA">
              <w:rPr>
                <w:b/>
              </w:rPr>
              <w:t>. Please provide the name of the student finance provider</w:t>
            </w:r>
          </w:p>
        </w:tc>
      </w:tr>
      <w:tr w:rsidR="00F46D12" w:rsidRPr="004756FA" w14:paraId="79AEE36A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046F4" w14:textId="77777777" w:rsidR="00F46D12" w:rsidRPr="004756FA" w:rsidRDefault="00F46D12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5576579" w14:textId="77777777" w:rsidR="00F46D12" w:rsidRPr="004756FA" w:rsidRDefault="00F46D12" w:rsidP="00F46D12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F46D12" w:rsidRPr="004756FA" w14:paraId="629E4B9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B87C" w14:textId="2E12338B" w:rsidR="00F46D12" w:rsidRPr="004756FA" w:rsidRDefault="00513DAB" w:rsidP="00A41982">
            <w:pPr>
              <w:rPr>
                <w:b/>
              </w:rPr>
            </w:pPr>
            <w:r>
              <w:rPr>
                <w:b/>
              </w:rPr>
              <w:t>37</w:t>
            </w:r>
            <w:r w:rsidR="00F46D12" w:rsidRPr="004756FA">
              <w:rPr>
                <w:b/>
              </w:rPr>
              <w:t>. Please provide the amount which you receive or are due to receive this academic year</w:t>
            </w:r>
            <w:r w:rsidR="005B5F57">
              <w:rPr>
                <w:b/>
              </w:rPr>
              <w:t xml:space="preserve"> towards maintenance</w:t>
            </w:r>
            <w:r w:rsidR="00F46D12" w:rsidRPr="004756FA">
              <w:rPr>
                <w:b/>
              </w:rPr>
              <w:t xml:space="preserve"> (£)</w:t>
            </w:r>
          </w:p>
        </w:tc>
      </w:tr>
      <w:tr w:rsidR="00F46D12" w:rsidRPr="004756FA" w14:paraId="1420DB3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5BFD" w14:textId="77777777" w:rsidR="00F46D12" w:rsidRPr="004756FA" w:rsidRDefault="00F46D12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B721675" w14:textId="77777777" w:rsidR="00F46D12" w:rsidRDefault="00F46D12" w:rsidP="004756FA">
      <w:pPr>
        <w:spacing w:line="257" w:lineRule="auto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10EA4A27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51DD" w14:textId="7F10BC05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3</w:t>
            </w:r>
            <w:r w:rsidR="00252BA8">
              <w:rPr>
                <w:b/>
              </w:rPr>
              <w:t>8</w:t>
            </w:r>
            <w:r w:rsidRPr="004756FA">
              <w:rPr>
                <w:b/>
              </w:rPr>
              <w:t>. Have you received or are due to receive any scholarships, bursaries or grants this academic year</w:t>
            </w:r>
            <w:r w:rsidR="00CA1A4B">
              <w:rPr>
                <w:b/>
              </w:rPr>
              <w:t xml:space="preserve">? </w:t>
            </w:r>
            <w:r w:rsidR="00564835">
              <w:rPr>
                <w:b/>
              </w:rPr>
              <w:t>If you receive funding for your course from a funding sponsor please provide details e.g. a UKRI Studentship</w:t>
            </w:r>
          </w:p>
        </w:tc>
      </w:tr>
      <w:tr w:rsidR="00A1034F" w:rsidRPr="004756FA" w14:paraId="2A61AA5D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B7CDC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FD16C3A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3490FD63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1E0FD" w14:textId="4E214441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3</w:t>
            </w:r>
            <w:r w:rsidR="00252BA8">
              <w:rPr>
                <w:b/>
              </w:rPr>
              <w:t>9</w:t>
            </w:r>
            <w:r w:rsidRPr="004756FA">
              <w:rPr>
                <w:b/>
              </w:rPr>
              <w:t>. Please provide the name of the scholarship, bursary or grant</w:t>
            </w:r>
          </w:p>
        </w:tc>
      </w:tr>
      <w:tr w:rsidR="00A1034F" w:rsidRPr="004756FA" w14:paraId="229A969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590A3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F908689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5DF53DA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60187" w14:textId="7BD5A222" w:rsidR="00A1034F" w:rsidRPr="004756FA" w:rsidRDefault="00252BA8" w:rsidP="00A41982">
            <w:pPr>
              <w:rPr>
                <w:b/>
              </w:rPr>
            </w:pPr>
            <w:bookmarkStart w:id="1" w:name="_Hlk156292790"/>
            <w:r>
              <w:rPr>
                <w:b/>
              </w:rPr>
              <w:t>40</w:t>
            </w:r>
            <w:r w:rsidR="00A1034F" w:rsidRPr="004756FA">
              <w:rPr>
                <w:b/>
              </w:rPr>
              <w:t>. Please provide the amount which you receive or are due to receive this academic year (£)</w:t>
            </w:r>
          </w:p>
        </w:tc>
      </w:tr>
      <w:tr w:rsidR="00A1034F" w:rsidRPr="004756FA" w14:paraId="74868386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36EA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bookmarkEnd w:id="1"/>
    <w:p w14:paraId="6770A7AF" w14:textId="77777777" w:rsidR="00A1034F" w:rsidRDefault="00A1034F" w:rsidP="00A1034F">
      <w:pPr>
        <w:spacing w:line="257" w:lineRule="auto"/>
        <w:rPr>
          <w:rFonts w:ascii="Calibri" w:eastAsia="Calibri" w:hAnsi="Calibri" w:cs="Calibri"/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44EA1" w:rsidRPr="004756FA" w14:paraId="3932E8B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954F" w14:textId="566488CC" w:rsidR="00844EA1" w:rsidRPr="004756FA" w:rsidRDefault="00844EA1" w:rsidP="00A41982">
            <w:pPr>
              <w:rPr>
                <w:b/>
              </w:rPr>
            </w:pPr>
            <w:bookmarkStart w:id="2" w:name="_Hlk156292832"/>
            <w:r>
              <w:rPr>
                <w:b/>
              </w:rPr>
              <w:t xml:space="preserve">41. Have you applied for additional funding or a funded extension from your funding sponsor? </w:t>
            </w:r>
          </w:p>
        </w:tc>
      </w:tr>
      <w:tr w:rsidR="00844EA1" w:rsidRPr="004756FA" w14:paraId="6661C470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A4D7" w14:textId="77777777" w:rsidR="00844EA1" w:rsidRPr="004756FA" w:rsidRDefault="00844EA1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bookmarkEnd w:id="2"/>
    </w:tbl>
    <w:p w14:paraId="50C92EF3" w14:textId="77777777" w:rsidR="00844EA1" w:rsidRDefault="00844EA1" w:rsidP="00A1034F">
      <w:pPr>
        <w:spacing w:line="257" w:lineRule="auto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651FA2" w:rsidRPr="004756FA" w14:paraId="513D1610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912A4" w14:textId="56BE9048" w:rsidR="00651FA2" w:rsidRPr="004756FA" w:rsidRDefault="00651FA2" w:rsidP="00A41982">
            <w:pPr>
              <w:rPr>
                <w:b/>
              </w:rPr>
            </w:pPr>
            <w:r>
              <w:rPr>
                <w:b/>
              </w:rPr>
              <w:t>42. Please provide details (including status of application and if awarded, the amount and date)</w:t>
            </w:r>
          </w:p>
        </w:tc>
      </w:tr>
      <w:tr w:rsidR="00651FA2" w:rsidRPr="004756FA" w14:paraId="7FB0FC2A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440A6" w14:textId="77777777" w:rsidR="00651FA2" w:rsidRPr="004756FA" w:rsidRDefault="00651FA2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5152E2F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0900E75D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A2A2" w14:textId="4A1E0DCD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 w:rsidR="002A2AF1">
              <w:rPr>
                <w:b/>
              </w:rPr>
              <w:t>3</w:t>
            </w:r>
            <w:r w:rsidRPr="004756FA">
              <w:rPr>
                <w:b/>
              </w:rPr>
              <w:t>. Please provide details of any other income that you have received or are due to receive this academic year. This may include employment wages, support from your parent/friend/partner/other family members or income received from other sources (£)</w:t>
            </w:r>
          </w:p>
        </w:tc>
      </w:tr>
      <w:tr w:rsidR="00A1034F" w:rsidRPr="004756FA" w14:paraId="7CC6570D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88B58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00694BF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67E59537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3A13" w14:textId="454F0616" w:rsidR="00A1034F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 w:rsidR="002A2AF1">
              <w:rPr>
                <w:b/>
              </w:rPr>
              <w:t>4</w:t>
            </w:r>
            <w:r w:rsidRPr="004756FA">
              <w:rPr>
                <w:b/>
              </w:rPr>
              <w:t>. Please provide details of any savings* you have (£)</w:t>
            </w:r>
          </w:p>
          <w:p w14:paraId="4D11F12C" w14:textId="77777777" w:rsidR="00A1034F" w:rsidRPr="004756FA" w:rsidRDefault="00A1034F" w:rsidP="00A41982">
            <w:pPr>
              <w:rPr>
                <w:b/>
              </w:rPr>
            </w:pPr>
          </w:p>
          <w:p w14:paraId="445E1201" w14:textId="05830444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 xml:space="preserve">*any money which is not committed for tuition fees or other costs that you are going to incur i.e. money that you have to spare which could </w:t>
            </w:r>
            <w:r w:rsidR="00F236EE">
              <w:rPr>
                <w:b/>
              </w:rPr>
              <w:t xml:space="preserve">pay for the medical treatment for which you are applying for support </w:t>
            </w:r>
          </w:p>
        </w:tc>
      </w:tr>
      <w:tr w:rsidR="00A1034F" w:rsidRPr="004756FA" w14:paraId="535141A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A4B8D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</w:tc>
      </w:tr>
    </w:tbl>
    <w:p w14:paraId="4E0723D0" w14:textId="372F489D" w:rsidR="00A1034F" w:rsidRPr="004756FA" w:rsidRDefault="00A1034F" w:rsidP="00DB5240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2A20F7E2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C8B2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>
              <w:rPr>
                <w:b/>
              </w:rPr>
              <w:t>5</w:t>
            </w:r>
            <w:r w:rsidRPr="004756FA">
              <w:rPr>
                <w:b/>
              </w:rPr>
              <w:t>. Do you have any children who are financially dependent on you?</w:t>
            </w:r>
          </w:p>
        </w:tc>
      </w:tr>
      <w:tr w:rsidR="00A1034F" w:rsidRPr="004756FA" w14:paraId="19F2D9DF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25AD1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49D009A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623865E2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CDD73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>
              <w:rPr>
                <w:b/>
              </w:rPr>
              <w:t>6</w:t>
            </w:r>
            <w:r w:rsidRPr="004756FA">
              <w:rPr>
                <w:b/>
              </w:rPr>
              <w:t>. Please provide details (including number and age of children)</w:t>
            </w:r>
          </w:p>
        </w:tc>
      </w:tr>
      <w:tr w:rsidR="00A1034F" w:rsidRPr="004756FA" w14:paraId="08819C54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97887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F56E85A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0D2AEF35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CBA7B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>
              <w:rPr>
                <w:b/>
              </w:rPr>
              <w:t>7</w:t>
            </w:r>
            <w:r w:rsidRPr="004756FA">
              <w:rPr>
                <w:b/>
              </w:rPr>
              <w:t xml:space="preserve">. Have you applied to the </w:t>
            </w:r>
            <w:r>
              <w:rPr>
                <w:b/>
              </w:rPr>
              <w:t xml:space="preserve">University </w:t>
            </w:r>
            <w:r w:rsidRPr="004756FA">
              <w:rPr>
                <w:b/>
              </w:rPr>
              <w:t xml:space="preserve">Childcare </w:t>
            </w:r>
            <w:r>
              <w:rPr>
                <w:b/>
              </w:rPr>
              <w:t>Support</w:t>
            </w:r>
            <w:r w:rsidRPr="004756FA">
              <w:rPr>
                <w:b/>
              </w:rPr>
              <w:t xml:space="preserve"> Fund (for Home/UK students) or the Central Childcare Bursary Scheme (for Overseas students)? </w:t>
            </w:r>
          </w:p>
        </w:tc>
      </w:tr>
      <w:tr w:rsidR="00A1034F" w:rsidRPr="004756FA" w14:paraId="5BB617C7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774BC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3BB1212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2877A49C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224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>
              <w:rPr>
                <w:b/>
              </w:rPr>
              <w:t>8</w:t>
            </w:r>
            <w:r w:rsidRPr="004756FA">
              <w:rPr>
                <w:b/>
              </w:rPr>
              <w:t>. Do you have any adults who are financially dependent on you?</w:t>
            </w:r>
          </w:p>
        </w:tc>
      </w:tr>
      <w:tr w:rsidR="00A1034F" w:rsidRPr="004756FA" w14:paraId="48DEA354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ACDF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02CAFD3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616BDFF7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F11D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4</w:t>
            </w:r>
            <w:r>
              <w:rPr>
                <w:b/>
              </w:rPr>
              <w:t>9</w:t>
            </w:r>
            <w:r w:rsidRPr="004756FA">
              <w:rPr>
                <w:b/>
              </w:rPr>
              <w:t>. Please provide details (including their relationship to you and how much funding you provide them with this academic year)</w:t>
            </w:r>
          </w:p>
        </w:tc>
      </w:tr>
      <w:tr w:rsidR="00A1034F" w:rsidRPr="004756FA" w14:paraId="6A035D6D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BFF72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E241477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385E783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1D8FE" w14:textId="77777777" w:rsidR="00A1034F" w:rsidRPr="004756FA" w:rsidRDefault="00A1034F" w:rsidP="00A41982">
            <w:pPr>
              <w:rPr>
                <w:b/>
              </w:rPr>
            </w:pPr>
            <w:r>
              <w:rPr>
                <w:b/>
              </w:rPr>
              <w:t>50</w:t>
            </w:r>
            <w:r w:rsidRPr="004756FA">
              <w:rPr>
                <w:b/>
              </w:rPr>
              <w:t xml:space="preserve">. Have you previously applied to any of the University's </w:t>
            </w:r>
            <w:r>
              <w:rPr>
                <w:b/>
              </w:rPr>
              <w:t>Financial Assistance</w:t>
            </w:r>
            <w:r w:rsidRPr="004756FA">
              <w:rPr>
                <w:b/>
              </w:rPr>
              <w:t xml:space="preserve"> Funds whilst studying towards your current qualification? </w:t>
            </w:r>
          </w:p>
        </w:tc>
      </w:tr>
      <w:tr w:rsidR="00A1034F" w:rsidRPr="004756FA" w14:paraId="1E260464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BE0F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38339FC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57572F40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4413A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5</w:t>
            </w:r>
            <w:r>
              <w:rPr>
                <w:b/>
              </w:rPr>
              <w:t>1</w:t>
            </w:r>
            <w:r w:rsidRPr="004756FA">
              <w:rPr>
                <w:b/>
              </w:rPr>
              <w:t>. Please provide details (including name of fund, status of application and if awarded, the amount and date)</w:t>
            </w:r>
          </w:p>
        </w:tc>
      </w:tr>
      <w:tr w:rsidR="00A1034F" w:rsidRPr="004756FA" w14:paraId="4C85711A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9AA4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650BF06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3ADEA08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D1515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4756FA">
              <w:rPr>
                <w:b/>
              </w:rPr>
              <w:t xml:space="preserve">. Please indicate what other </w:t>
            </w:r>
            <w:r>
              <w:rPr>
                <w:b/>
              </w:rPr>
              <w:t>financial assistance</w:t>
            </w:r>
            <w:r w:rsidRPr="004756FA">
              <w:rPr>
                <w:b/>
              </w:rPr>
              <w:t xml:space="preserve"> funds you have applied for or received whilst studying towards your current qualification? (eg College </w:t>
            </w:r>
            <w:r>
              <w:rPr>
                <w:b/>
              </w:rPr>
              <w:t>financial assistance</w:t>
            </w:r>
            <w:r w:rsidRPr="004756FA">
              <w:rPr>
                <w:b/>
              </w:rPr>
              <w:t>)</w:t>
            </w:r>
          </w:p>
        </w:tc>
      </w:tr>
      <w:tr w:rsidR="00A1034F" w:rsidRPr="004756FA" w14:paraId="6AE78CFB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1CD24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0186E25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2D47C6E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6701C" w14:textId="77777777" w:rsidR="00A1034F" w:rsidRPr="004756FA" w:rsidRDefault="00A1034F" w:rsidP="00A41982">
            <w:pPr>
              <w:rPr>
                <w:b/>
              </w:rPr>
            </w:pPr>
            <w:r>
              <w:rPr>
                <w:b/>
              </w:rPr>
              <w:t>53</w:t>
            </w:r>
            <w:r w:rsidRPr="004756FA">
              <w:rPr>
                <w:b/>
              </w:rPr>
              <w:t>. Have you received any funding from your department whilst studying for your current qualification? (eg for travel, study equipment)</w:t>
            </w:r>
          </w:p>
        </w:tc>
      </w:tr>
      <w:tr w:rsidR="00A1034F" w:rsidRPr="004756FA" w14:paraId="24145C6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55E03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C28AD0F" w14:textId="77777777" w:rsidR="00A1034F" w:rsidRPr="004756FA" w:rsidRDefault="00A1034F" w:rsidP="00A1034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05CD1D38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3FEA6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5</w:t>
            </w:r>
            <w:r>
              <w:rPr>
                <w:b/>
              </w:rPr>
              <w:t>4</w:t>
            </w:r>
            <w:r w:rsidRPr="004756FA">
              <w:rPr>
                <w:b/>
              </w:rPr>
              <w:t>. Please provide details of funding received from department</w:t>
            </w:r>
          </w:p>
        </w:tc>
      </w:tr>
      <w:tr w:rsidR="00A1034F" w:rsidRPr="004756FA" w14:paraId="343B5860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6AB03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3BA1CE3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08048255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30B46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5</w:t>
            </w:r>
            <w:r>
              <w:rPr>
                <w:b/>
              </w:rPr>
              <w:t>5</w:t>
            </w:r>
            <w:r w:rsidRPr="004756FA">
              <w:rPr>
                <w:b/>
              </w:rPr>
              <w:t xml:space="preserve">. Have you received any funding (not including </w:t>
            </w:r>
            <w:r>
              <w:rPr>
                <w:b/>
              </w:rPr>
              <w:t>financial assistance</w:t>
            </w:r>
            <w:r w:rsidRPr="004756FA">
              <w:rPr>
                <w:b/>
              </w:rPr>
              <w:t>) from your College whilst studying for your current qualification? (eg for travel, study equipment)</w:t>
            </w:r>
          </w:p>
        </w:tc>
      </w:tr>
      <w:tr w:rsidR="00A1034F" w:rsidRPr="004756FA" w14:paraId="552651A1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89AC5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3A167411" w14:textId="77777777" w:rsidR="00A1034F" w:rsidRPr="004756FA" w:rsidRDefault="00A1034F" w:rsidP="00A1034F">
      <w:pPr>
        <w:spacing w:line="257" w:lineRule="auto"/>
        <w:rPr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1034F" w:rsidRPr="004756FA" w14:paraId="7223033D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F7D35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b/>
              </w:rPr>
              <w:t>5</w:t>
            </w:r>
            <w:r>
              <w:rPr>
                <w:b/>
              </w:rPr>
              <w:t>6</w:t>
            </w:r>
            <w:r w:rsidRPr="004756FA">
              <w:rPr>
                <w:b/>
              </w:rPr>
              <w:t>. Please provide details of funding received from College</w:t>
            </w:r>
          </w:p>
        </w:tc>
      </w:tr>
      <w:tr w:rsidR="00A1034F" w:rsidRPr="004756FA" w14:paraId="6B807B27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022B6" w14:textId="77777777" w:rsidR="00A1034F" w:rsidRPr="004756FA" w:rsidRDefault="00A1034F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</w:tc>
      </w:tr>
      <w:tr w:rsidR="0096327C" w:rsidRPr="004756FA" w14:paraId="45968AB7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D288" w14:textId="098E1060" w:rsidR="0096327C" w:rsidRPr="004756FA" w:rsidRDefault="0096327C" w:rsidP="00A41982">
            <w:pPr>
              <w:rPr>
                <w:b/>
              </w:rPr>
            </w:pPr>
            <w:r w:rsidRPr="004756FA">
              <w:rPr>
                <w:b/>
              </w:rPr>
              <w:t>5</w:t>
            </w:r>
            <w:r>
              <w:rPr>
                <w:b/>
              </w:rPr>
              <w:t xml:space="preserve">7. Do you have private medical insurance which would cover the treatment </w:t>
            </w:r>
            <w:r w:rsidR="00E93525">
              <w:rPr>
                <w:b/>
              </w:rPr>
              <w:t>for which you are applying for support?</w:t>
            </w:r>
          </w:p>
        </w:tc>
      </w:tr>
      <w:tr w:rsidR="0096327C" w:rsidRPr="004756FA" w14:paraId="3077E05C" w14:textId="77777777" w:rsidTr="00A41982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6A1E" w14:textId="77777777" w:rsidR="0096327C" w:rsidRPr="004756FA" w:rsidRDefault="0096327C" w:rsidP="00A41982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709D42B" w14:textId="4F5CC0AD" w:rsidR="004756FA" w:rsidRDefault="004756FA" w:rsidP="007058BE">
      <w:pPr>
        <w:spacing w:line="257" w:lineRule="auto"/>
      </w:pPr>
    </w:p>
    <w:p w14:paraId="6D05F50D" w14:textId="69BB85FF" w:rsidR="004756FA" w:rsidRDefault="004756FA" w:rsidP="004756FA">
      <w:pPr>
        <w:pStyle w:val="Heading2"/>
      </w:pPr>
      <w:r>
        <w:rPr>
          <w:rFonts w:eastAsia="Calibri Light"/>
        </w:rPr>
        <w:t>S</w:t>
      </w:r>
      <w:r w:rsidR="007058BE">
        <w:rPr>
          <w:rFonts w:eastAsia="Calibri Light"/>
        </w:rPr>
        <w:t xml:space="preserve">ection </w:t>
      </w:r>
      <w:r w:rsidR="00AF7D70">
        <w:rPr>
          <w:rFonts w:eastAsia="Calibri Light"/>
        </w:rPr>
        <w:t>5</w:t>
      </w:r>
    </w:p>
    <w:p w14:paraId="79CAF6AA" w14:textId="32040A4D" w:rsidR="004756FA" w:rsidRDefault="004756FA" w:rsidP="004756FA">
      <w:pPr>
        <w:spacing w:line="257" w:lineRule="auto"/>
        <w:rPr>
          <w:rFonts w:ascii="Calibri Light" w:eastAsia="Calibri Light" w:hAnsi="Calibri Light" w:cs="Calibri Light"/>
          <w:b/>
          <w:bCs/>
          <w:sz w:val="26"/>
          <w:szCs w:val="26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 xml:space="preserve">Your funding request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:rsidRPr="004756FA" w14:paraId="0F947F89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F8957" w14:textId="78024CD4" w:rsidR="007058BE" w:rsidRPr="007058BE" w:rsidRDefault="00F1650E" w:rsidP="007058BE">
            <w:pPr>
              <w:rPr>
                <w:b/>
              </w:rPr>
            </w:pPr>
            <w:r>
              <w:rPr>
                <w:b/>
              </w:rPr>
              <w:t>58. Please provide the name of your medical practitioner (GP)</w:t>
            </w:r>
          </w:p>
        </w:tc>
      </w:tr>
      <w:tr w:rsidR="007058BE" w:rsidRPr="004756FA" w14:paraId="06C92015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D75B2" w14:textId="77777777" w:rsidR="007058BE" w:rsidRPr="004756FA" w:rsidRDefault="007058BE" w:rsidP="003A314F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CE0871D" w14:textId="77777777" w:rsidR="007058BE" w:rsidRPr="004756FA" w:rsidRDefault="007058BE" w:rsidP="007058BE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:rsidRPr="004756FA" w14:paraId="7B10EBB3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442A4" w14:textId="5B1419F8" w:rsidR="005F1800" w:rsidRPr="005F1800" w:rsidRDefault="005F1800" w:rsidP="005F1800">
            <w:pPr>
              <w:rPr>
                <w:b/>
              </w:rPr>
            </w:pPr>
            <w:r>
              <w:rPr>
                <w:b/>
              </w:rPr>
              <w:t xml:space="preserve">59. </w:t>
            </w:r>
            <w:r w:rsidRPr="005F1800">
              <w:rPr>
                <w:b/>
              </w:rPr>
              <w:t>Please provide a statement explaining the nature, scope and duration of your illness. </w:t>
            </w:r>
          </w:p>
          <w:p w14:paraId="104D7EA6" w14:textId="77777777" w:rsidR="005F1800" w:rsidRPr="005F1800" w:rsidRDefault="005F1800" w:rsidP="005F1800">
            <w:pPr>
              <w:rPr>
                <w:b/>
              </w:rPr>
            </w:pPr>
            <w:r w:rsidRPr="005F1800">
              <w:rPr>
                <w:b/>
              </w:rPr>
              <w:br/>
              <w:t>In your statement please comment on the following:</w:t>
            </w:r>
            <w:r w:rsidRPr="005F1800">
              <w:rPr>
                <w:b/>
              </w:rPr>
              <w:br/>
            </w:r>
          </w:p>
          <w:p w14:paraId="08005D75" w14:textId="77777777" w:rsidR="005F1800" w:rsidRPr="005F1800" w:rsidRDefault="005F1800" w:rsidP="005F1800">
            <w:pPr>
              <w:numPr>
                <w:ilvl w:val="0"/>
                <w:numId w:val="1"/>
              </w:numPr>
              <w:rPr>
                <w:b/>
              </w:rPr>
            </w:pPr>
            <w:r w:rsidRPr="005F1800">
              <w:rPr>
                <w:b/>
              </w:rPr>
              <w:t>How your illness is affecting your studies </w:t>
            </w:r>
          </w:p>
          <w:p w14:paraId="110DF8FF" w14:textId="77777777" w:rsidR="005F1800" w:rsidRPr="005F1800" w:rsidRDefault="005F1800" w:rsidP="005F1800">
            <w:pPr>
              <w:numPr>
                <w:ilvl w:val="0"/>
                <w:numId w:val="1"/>
              </w:numPr>
              <w:rPr>
                <w:b/>
              </w:rPr>
            </w:pPr>
            <w:r w:rsidRPr="005F1800">
              <w:rPr>
                <w:b/>
              </w:rPr>
              <w:t>The waiting times under the NHS for the treatment for which you are applying for support</w:t>
            </w:r>
          </w:p>
          <w:p w14:paraId="7CAC5A4B" w14:textId="6015F78C" w:rsidR="007058BE" w:rsidRPr="004756FA" w:rsidRDefault="005F1800" w:rsidP="005F1800">
            <w:pPr>
              <w:rPr>
                <w:b/>
              </w:rPr>
            </w:pPr>
            <w:r w:rsidRPr="005F1800">
              <w:rPr>
                <w:b/>
              </w:rPr>
              <w:br/>
            </w:r>
            <w:r w:rsidRPr="005F1800">
              <w:rPr>
                <w:b/>
                <w:i/>
                <w:iCs/>
              </w:rPr>
              <w:t>Please try to limit your response to 400 words. </w:t>
            </w:r>
          </w:p>
        </w:tc>
      </w:tr>
      <w:tr w:rsidR="007058BE" w:rsidRPr="004756FA" w14:paraId="52F7A694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3FF07" w14:textId="77777777" w:rsid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F6B4BA2" w14:textId="77777777" w:rsid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EC467EE" w14:textId="77777777" w:rsid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32F26FD" w14:textId="7198676B" w:rsidR="007058BE" w:rsidRPr="004756FA" w:rsidRDefault="007058BE" w:rsidP="003A314F">
            <w:pPr>
              <w:rPr>
                <w:b/>
              </w:rPr>
            </w:pPr>
          </w:p>
        </w:tc>
      </w:tr>
    </w:tbl>
    <w:p w14:paraId="01BE6079" w14:textId="77777777" w:rsidR="007058BE" w:rsidRDefault="007058BE" w:rsidP="007058BE">
      <w:pPr>
        <w:spacing w:line="257" w:lineRule="auto"/>
        <w:rPr>
          <w:rFonts w:ascii="Calibri" w:eastAsia="Calibri" w:hAnsi="Calibri" w:cs="Calibri"/>
          <w:b/>
        </w:rPr>
      </w:pPr>
      <w:r w:rsidRPr="004756FA"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EE45B8" w:rsidRPr="004756FA" w14:paraId="76564073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90B6" w14:textId="3678DC96" w:rsidR="00EE45B8" w:rsidRPr="004756FA" w:rsidRDefault="005F1800" w:rsidP="00EC0A0A">
            <w:pPr>
              <w:rPr>
                <w:b/>
              </w:rPr>
            </w:pPr>
            <w:r>
              <w:rPr>
                <w:b/>
              </w:rPr>
              <w:t>60</w:t>
            </w:r>
            <w:r w:rsidR="00EE45B8">
              <w:rPr>
                <w:b/>
              </w:rPr>
              <w:t>. Please describe what services you have already accessed from the NHS and the University and why these have not been sufficient or suitable to your individual circumstances</w:t>
            </w:r>
          </w:p>
        </w:tc>
      </w:tr>
      <w:tr w:rsidR="00EE45B8" w:rsidRPr="004756FA" w14:paraId="46C3168E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36DAB" w14:textId="77777777" w:rsidR="00EE45B8" w:rsidRPr="004756FA" w:rsidRDefault="00EE45B8" w:rsidP="00EC0A0A">
            <w:pPr>
              <w:rPr>
                <w:b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75F6B5D" w14:textId="77777777" w:rsidR="00EE45B8" w:rsidRDefault="00EE45B8" w:rsidP="007058BE">
      <w:pPr>
        <w:spacing w:line="257" w:lineRule="auto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EE45B8" w14:paraId="58315814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C7640" w14:textId="674FE765" w:rsidR="00EE45B8" w:rsidRPr="007058BE" w:rsidRDefault="00081286" w:rsidP="00EC0A0A">
            <w:pPr>
              <w:rPr>
                <w:b/>
              </w:rPr>
            </w:pPr>
            <w:r>
              <w:rPr>
                <w:b/>
              </w:rPr>
              <w:t>61</w:t>
            </w:r>
            <w:r w:rsidR="00EE45B8">
              <w:rPr>
                <w:b/>
              </w:rPr>
              <w:t xml:space="preserve">. Please choose the treatment you are applying for support with from the list below </w:t>
            </w:r>
          </w:p>
        </w:tc>
      </w:tr>
      <w:tr w:rsidR="00EE45B8" w14:paraId="221A43D0" w14:textId="77777777" w:rsidTr="00EC0A0A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E781" w14:textId="77777777" w:rsidR="00EE45B8" w:rsidRPr="007058BE" w:rsidRDefault="00EE45B8" w:rsidP="00EC0A0A">
            <w:pPr>
              <w:rPr>
                <w:rFonts w:ascii="Calibri" w:eastAsia="Calibri" w:hAnsi="Calibri" w:cs="Calibri"/>
                <w:b/>
                <w:bCs/>
              </w:rPr>
            </w:pPr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69196BA3" w14:textId="77777777" w:rsidR="00EE45B8" w:rsidRPr="004756FA" w:rsidRDefault="00EE45B8" w:rsidP="007058BE">
      <w:pPr>
        <w:spacing w:line="257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:rsidRPr="004756FA" w14:paraId="15002CB9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0DD8" w14:textId="0C3AE173" w:rsidR="00CA1A59" w:rsidRPr="00CA1A59" w:rsidRDefault="00CA1A59" w:rsidP="00CA1A59">
            <w:pPr>
              <w:rPr>
                <w:b/>
              </w:rPr>
            </w:pPr>
            <w:r>
              <w:rPr>
                <w:b/>
              </w:rPr>
              <w:t xml:space="preserve">62. </w:t>
            </w:r>
            <w:r w:rsidRPr="00CA1A59">
              <w:rPr>
                <w:b/>
              </w:rPr>
              <w:t>Please detail the treatment for which you are applying for support. </w:t>
            </w:r>
          </w:p>
          <w:p w14:paraId="7F87BA3A" w14:textId="1EDDE77F" w:rsidR="007058BE" w:rsidRPr="004756FA" w:rsidRDefault="00CA1A59" w:rsidP="00CA1A59">
            <w:pPr>
              <w:rPr>
                <w:b/>
              </w:rPr>
            </w:pPr>
            <w:r w:rsidRPr="00CA1A59">
              <w:rPr>
                <w:b/>
              </w:rPr>
              <w:br/>
              <w:t>Please include the aims of the treatment as well as an explanation as to why the treatment cannot be obtained under the NHS. </w:t>
            </w:r>
          </w:p>
        </w:tc>
      </w:tr>
      <w:tr w:rsidR="007058BE" w:rsidRPr="004756FA" w14:paraId="6E98E3E9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9FC0A" w14:textId="77777777" w:rsid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  <w:r w:rsidRPr="004756F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DFEC15D" w14:textId="77777777" w:rsid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8F00891" w14:textId="77777777" w:rsid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2C0841B" w14:textId="469D3B12" w:rsidR="007058BE" w:rsidRPr="004756FA" w:rsidRDefault="007058BE" w:rsidP="003A314F">
            <w:pPr>
              <w:rPr>
                <w:b/>
              </w:rPr>
            </w:pPr>
          </w:p>
        </w:tc>
      </w:tr>
    </w:tbl>
    <w:p w14:paraId="3818A878" w14:textId="7E881E08" w:rsidR="007058BE" w:rsidRDefault="007058BE" w:rsidP="00B003C8">
      <w:pPr>
        <w:spacing w:line="257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14:paraId="24D40B85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2F888" w14:textId="3F8EA6FC" w:rsidR="00601852" w:rsidRP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63. </w:t>
            </w:r>
            <w:r w:rsidRPr="00601852">
              <w:rPr>
                <w:b/>
              </w:rPr>
              <w:t>Please upload a supporting letter from your GP which should provide:</w:t>
            </w:r>
          </w:p>
          <w:p w14:paraId="294560F5" w14:textId="77777777" w:rsidR="00601852" w:rsidRPr="00601852" w:rsidRDefault="00601852" w:rsidP="00601852">
            <w:pPr>
              <w:numPr>
                <w:ilvl w:val="0"/>
                <w:numId w:val="2"/>
              </w:numPr>
              <w:rPr>
                <w:b/>
              </w:rPr>
            </w:pPr>
            <w:r w:rsidRPr="00601852">
              <w:rPr>
                <w:b/>
              </w:rPr>
              <w:t>A clinical diagnosis of your illness</w:t>
            </w:r>
          </w:p>
          <w:p w14:paraId="65A571E4" w14:textId="77777777" w:rsidR="00601852" w:rsidRPr="00601852" w:rsidRDefault="00601852" w:rsidP="00601852">
            <w:pPr>
              <w:numPr>
                <w:ilvl w:val="0"/>
                <w:numId w:val="2"/>
              </w:numPr>
              <w:rPr>
                <w:b/>
              </w:rPr>
            </w:pPr>
            <w:r w:rsidRPr="00601852">
              <w:rPr>
                <w:b/>
              </w:rPr>
              <w:t>Explicit recommendation of the treatment for which you are applying for support </w:t>
            </w:r>
          </w:p>
          <w:p w14:paraId="04755895" w14:textId="170F1E55" w:rsidR="007058BE" w:rsidRPr="007058BE" w:rsidRDefault="00601852" w:rsidP="00601852">
            <w:pPr>
              <w:rPr>
                <w:b/>
              </w:rPr>
            </w:pPr>
            <w:r w:rsidRPr="00601852">
              <w:rPr>
                <w:b/>
              </w:rPr>
              <w:br/>
              <w:t>You may also upload any additional documentation which supports your application for financial assistance. </w:t>
            </w:r>
            <w:r w:rsidRPr="00601852">
              <w:rPr>
                <w:b/>
              </w:rPr>
              <w:br/>
            </w:r>
            <w:r w:rsidRPr="00601852">
              <w:rPr>
                <w:b/>
                <w:i/>
                <w:iCs/>
              </w:rPr>
              <w:br/>
            </w:r>
            <w:r w:rsidRPr="00601852">
              <w:rPr>
                <w:b/>
                <w:i/>
                <w:iCs/>
              </w:rPr>
              <w:lastRenderedPageBreak/>
              <w:t>If you are unable to upload a file, this letter may be sent directly to the Student Funding and Fee Policy Team at financialassistance@admin.cam.ac.uk</w:t>
            </w:r>
          </w:p>
        </w:tc>
      </w:tr>
      <w:tr w:rsidR="007058BE" w14:paraId="7D5E712F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ABA6A" w14:textId="77777777" w:rsidR="007058BE" w:rsidRP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  <w:r w:rsidRPr="4B2CB01B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</w:tc>
      </w:tr>
    </w:tbl>
    <w:p w14:paraId="46F51536" w14:textId="18654441" w:rsidR="007058BE" w:rsidRDefault="007058BE" w:rsidP="00B003C8">
      <w:pPr>
        <w:spacing w:line="257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14:paraId="6AD318C0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BF8B" w14:textId="0F7ADC2A" w:rsidR="007058BE" w:rsidRPr="007058BE" w:rsidRDefault="00CD7588" w:rsidP="003063A6">
            <w:pPr>
              <w:rPr>
                <w:b/>
              </w:rPr>
            </w:pPr>
            <w:r>
              <w:rPr>
                <w:b/>
              </w:rPr>
              <w:t xml:space="preserve">64. </w:t>
            </w:r>
            <w:r w:rsidRPr="00CD7588">
              <w:rPr>
                <w:b/>
              </w:rPr>
              <w:t>Please tick this box if the supporting letter from your GP will be sent directly to the Student Funding and Fee Policy Team</w:t>
            </w:r>
          </w:p>
        </w:tc>
      </w:tr>
      <w:tr w:rsidR="007058BE" w14:paraId="4BBE9AA6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9751C" w14:textId="77777777" w:rsidR="007058BE" w:rsidRP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FF8241D" w14:textId="6F366426" w:rsidR="007058BE" w:rsidRDefault="007058BE" w:rsidP="00B003C8">
      <w:pPr>
        <w:spacing w:line="257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14:paraId="3B2450ED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97ACE" w14:textId="36A25A04" w:rsidR="00CD7588" w:rsidRPr="00CD7588" w:rsidRDefault="00CD7588" w:rsidP="00CD7588">
            <w:pPr>
              <w:rPr>
                <w:b/>
              </w:rPr>
            </w:pPr>
            <w:r>
              <w:rPr>
                <w:b/>
              </w:rPr>
              <w:t xml:space="preserve">65. </w:t>
            </w:r>
            <w:r w:rsidRPr="00CD7588">
              <w:rPr>
                <w:b/>
              </w:rPr>
              <w:t>Please provide information on the treatment and who will be delivering it. </w:t>
            </w:r>
          </w:p>
          <w:p w14:paraId="41990F52" w14:textId="77777777" w:rsidR="00CD7588" w:rsidRPr="00CD7588" w:rsidRDefault="00CD7588" w:rsidP="00CD7588">
            <w:pPr>
              <w:rPr>
                <w:b/>
              </w:rPr>
            </w:pPr>
            <w:r w:rsidRPr="00CD7588">
              <w:rPr>
                <w:b/>
              </w:rPr>
              <w:br/>
              <w:t>Please state the following:</w:t>
            </w:r>
            <w:r w:rsidRPr="00CD7588">
              <w:rPr>
                <w:b/>
              </w:rPr>
              <w:br/>
            </w:r>
          </w:p>
          <w:p w14:paraId="27ED9881" w14:textId="77777777" w:rsidR="00CD7588" w:rsidRPr="00CD7588" w:rsidRDefault="00CD7588" w:rsidP="00CD7588">
            <w:pPr>
              <w:numPr>
                <w:ilvl w:val="0"/>
                <w:numId w:val="3"/>
              </w:numPr>
              <w:rPr>
                <w:b/>
              </w:rPr>
            </w:pPr>
            <w:r w:rsidRPr="00CD7588">
              <w:rPr>
                <w:b/>
              </w:rPr>
              <w:t>Number of sessions </w:t>
            </w:r>
          </w:p>
          <w:p w14:paraId="61004CED" w14:textId="77777777" w:rsidR="00CD7588" w:rsidRPr="00CD7588" w:rsidRDefault="00CD7588" w:rsidP="00CD7588">
            <w:pPr>
              <w:numPr>
                <w:ilvl w:val="0"/>
                <w:numId w:val="3"/>
              </w:numPr>
              <w:rPr>
                <w:b/>
              </w:rPr>
            </w:pPr>
            <w:r w:rsidRPr="00CD7588">
              <w:rPr>
                <w:b/>
              </w:rPr>
              <w:t>Details of the medical practitioner/clinician who will be delivering the treatment including their professional qualification </w:t>
            </w:r>
          </w:p>
          <w:p w14:paraId="5DFFD892" w14:textId="4C350501" w:rsidR="007058BE" w:rsidRPr="007058BE" w:rsidRDefault="007058BE" w:rsidP="003A314F">
            <w:pPr>
              <w:rPr>
                <w:b/>
              </w:rPr>
            </w:pPr>
          </w:p>
        </w:tc>
      </w:tr>
      <w:tr w:rsidR="007058BE" w14:paraId="15FB7AB1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15F8C" w14:textId="77777777" w:rsidR="007058BE" w:rsidRP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14AD033D" w14:textId="09348AF3" w:rsidR="007058BE" w:rsidRDefault="007058BE" w:rsidP="00B003C8">
      <w:pPr>
        <w:spacing w:line="257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058BE" w14:paraId="326EFAA1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B316" w14:textId="7D65E22F" w:rsidR="007058BE" w:rsidRPr="007058BE" w:rsidRDefault="006F7364" w:rsidP="003A314F">
            <w:pPr>
              <w:rPr>
                <w:b/>
              </w:rPr>
            </w:pPr>
            <w:r>
              <w:rPr>
                <w:b/>
              </w:rPr>
              <w:t>66</w:t>
            </w:r>
            <w:r w:rsidR="007058BE" w:rsidRPr="007058BE">
              <w:rPr>
                <w:b/>
              </w:rPr>
              <w:t>. Total cost of treatment (£)</w:t>
            </w:r>
          </w:p>
        </w:tc>
      </w:tr>
      <w:tr w:rsidR="007058BE" w14:paraId="02D9DE5F" w14:textId="77777777" w:rsidTr="003A314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CFB2" w14:textId="77777777" w:rsidR="007058BE" w:rsidRPr="007058BE" w:rsidRDefault="007058BE" w:rsidP="003A314F">
            <w:pPr>
              <w:rPr>
                <w:rFonts w:ascii="Calibri" w:eastAsia="Calibri" w:hAnsi="Calibri" w:cs="Calibri"/>
                <w:b/>
                <w:bCs/>
              </w:rPr>
            </w:pPr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75AD40D8" w14:textId="77777777" w:rsidR="001445BE" w:rsidRDefault="001445BE" w:rsidP="00C15174">
      <w:pPr>
        <w:pStyle w:val="Heading2"/>
        <w:rPr>
          <w:rFonts w:eastAsia="Calibri Light"/>
        </w:rPr>
      </w:pPr>
    </w:p>
    <w:p w14:paraId="274CA658" w14:textId="43BCFCDE" w:rsidR="00C15174" w:rsidRDefault="007058BE" w:rsidP="00C15174">
      <w:pPr>
        <w:pStyle w:val="Heading2"/>
      </w:pPr>
      <w:r>
        <w:rPr>
          <w:rFonts w:eastAsia="Calibri Light"/>
        </w:rPr>
        <w:t xml:space="preserve">Section </w:t>
      </w:r>
      <w:r w:rsidR="00AF7D70">
        <w:rPr>
          <w:rFonts w:eastAsia="Calibri Light"/>
        </w:rPr>
        <w:t>6</w:t>
      </w:r>
    </w:p>
    <w:p w14:paraId="4B461FA2" w14:textId="6205DDC7" w:rsidR="00C15174" w:rsidRDefault="00C15174" w:rsidP="00C15174">
      <w:pPr>
        <w:spacing w:line="257" w:lineRule="auto"/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 xml:space="preserve">Declaration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C15174" w14:paraId="7AB14AD5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BC5BE" w14:textId="59FCCC3A" w:rsidR="000D5343" w:rsidRPr="000D5343" w:rsidRDefault="006F7364" w:rsidP="000D5343">
            <w:pPr>
              <w:rPr>
                <w:b/>
              </w:rPr>
            </w:pPr>
            <w:r>
              <w:rPr>
                <w:b/>
              </w:rPr>
              <w:t>67</w:t>
            </w:r>
            <w:r w:rsidR="007058BE">
              <w:rPr>
                <w:b/>
              </w:rPr>
              <w:t xml:space="preserve">. </w:t>
            </w:r>
            <w:r w:rsidR="000D5343" w:rsidRPr="000D5343">
              <w:rPr>
                <w:b/>
              </w:rPr>
              <w:t>I declare that I have fully disclosed details of my financial situation and that the information I have given on this form is true, correct and complete, to the best of my knowledge. If it is not I understand that I may not receive funding/financial support, any funding received may be withdrawn and I may be referred to the Student Disciplinary Procedure or other relevant authority.</w:t>
            </w:r>
          </w:p>
          <w:p w14:paraId="17BDECC8" w14:textId="77777777" w:rsidR="000D5343" w:rsidRPr="000D5343" w:rsidRDefault="000D5343" w:rsidP="000D5343">
            <w:pPr>
              <w:rPr>
                <w:b/>
              </w:rPr>
            </w:pPr>
          </w:p>
          <w:p w14:paraId="536769A1" w14:textId="6C3177B7" w:rsidR="001445BE" w:rsidRPr="007058BE" w:rsidRDefault="000D5343" w:rsidP="000D5343">
            <w:pPr>
              <w:rPr>
                <w:b/>
              </w:rPr>
            </w:pPr>
            <w:r w:rsidRPr="000D5343">
              <w:rPr>
                <w:b/>
              </w:rPr>
              <w:t>I understand that information on this form may be shared with others in the University where necessary, for the purposes of verifying my eligibility for the funding claim I am making and for conducting analysis and statistical reporting into trends.</w:t>
            </w:r>
          </w:p>
          <w:p w14:paraId="5C386616" w14:textId="2FBF5309" w:rsidR="00C15174" w:rsidRPr="007058BE" w:rsidRDefault="00C15174" w:rsidP="007058BE">
            <w:pPr>
              <w:rPr>
                <w:b/>
              </w:rPr>
            </w:pPr>
          </w:p>
        </w:tc>
      </w:tr>
      <w:tr w:rsidR="00C15174" w14:paraId="11967CA0" w14:textId="77777777" w:rsidTr="001E1F38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0BC58" w14:textId="77777777" w:rsidR="00C15174" w:rsidRDefault="00C15174" w:rsidP="001E1F38">
            <w:r w:rsidRPr="4B2CB01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5537B4F4" w14:textId="77777777" w:rsidR="00C15174" w:rsidRDefault="00C15174" w:rsidP="00C15174">
      <w:pPr>
        <w:spacing w:line="257" w:lineRule="auto"/>
      </w:pPr>
      <w:r w:rsidRPr="4B2CB01B">
        <w:rPr>
          <w:rFonts w:ascii="Calibri" w:eastAsia="Calibri" w:hAnsi="Calibri" w:cs="Calibri"/>
        </w:rPr>
        <w:t xml:space="preserve"> </w:t>
      </w:r>
    </w:p>
    <w:p w14:paraId="2DB3CD73" w14:textId="21C797E9" w:rsidR="58301940" w:rsidRDefault="58301940" w:rsidP="58301940"/>
    <w:sectPr w:rsidR="58301940" w:rsidSect="0053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7AFA" w14:textId="77777777" w:rsidR="00C15174" w:rsidRDefault="00C15174" w:rsidP="00C15174">
      <w:pPr>
        <w:spacing w:after="0" w:line="240" w:lineRule="auto"/>
      </w:pPr>
      <w:r>
        <w:separator/>
      </w:r>
    </w:p>
  </w:endnote>
  <w:endnote w:type="continuationSeparator" w:id="0">
    <w:p w14:paraId="45A9E3E3" w14:textId="77777777" w:rsidR="00C15174" w:rsidRDefault="00C15174" w:rsidP="00C1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C52E" w14:textId="77777777" w:rsidR="008C27FD" w:rsidRDefault="008C2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453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37BFE7" w14:textId="5005DE0F" w:rsidR="00C15174" w:rsidRDefault="00C151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7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7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D73EB" w14:textId="77777777" w:rsidR="00C15174" w:rsidRDefault="00C15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CA5A" w14:textId="77777777" w:rsidR="008C27FD" w:rsidRDefault="008C2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FEDF" w14:textId="77777777" w:rsidR="00C15174" w:rsidRDefault="00C15174" w:rsidP="00C15174">
      <w:pPr>
        <w:spacing w:after="0" w:line="240" w:lineRule="auto"/>
      </w:pPr>
      <w:r>
        <w:separator/>
      </w:r>
    </w:p>
  </w:footnote>
  <w:footnote w:type="continuationSeparator" w:id="0">
    <w:p w14:paraId="5B5F3338" w14:textId="77777777" w:rsidR="00C15174" w:rsidRDefault="00C15174" w:rsidP="00C1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700C" w14:textId="77777777" w:rsidR="008C27FD" w:rsidRDefault="008C2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01089"/>
      <w:docPartObj>
        <w:docPartGallery w:val="Watermarks"/>
        <w:docPartUnique/>
      </w:docPartObj>
    </w:sdtPr>
    <w:sdtEndPr/>
    <w:sdtContent>
      <w:p w14:paraId="53F159E8" w14:textId="096B0D8C" w:rsidR="008C27FD" w:rsidRDefault="00CC67E2">
        <w:pPr>
          <w:pStyle w:val="Header"/>
        </w:pPr>
        <w:r>
          <w:rPr>
            <w:noProof/>
            <w:lang w:val="en-US"/>
          </w:rPr>
          <w:pict w14:anchorId="1307C5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6797" w14:textId="77777777" w:rsidR="008C27FD" w:rsidRDefault="008C2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E24"/>
    <w:multiLevelType w:val="multilevel"/>
    <w:tmpl w:val="343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142FA"/>
    <w:multiLevelType w:val="multilevel"/>
    <w:tmpl w:val="514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71742"/>
    <w:multiLevelType w:val="multilevel"/>
    <w:tmpl w:val="F492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827326">
    <w:abstractNumId w:val="0"/>
  </w:num>
  <w:num w:numId="2" w16cid:durableId="1294098008">
    <w:abstractNumId w:val="2"/>
  </w:num>
  <w:num w:numId="3" w16cid:durableId="122009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91D1FB"/>
    <w:rsid w:val="0002751A"/>
    <w:rsid w:val="00081286"/>
    <w:rsid w:val="000D5343"/>
    <w:rsid w:val="00123B97"/>
    <w:rsid w:val="001445BE"/>
    <w:rsid w:val="00252BA8"/>
    <w:rsid w:val="002A2AF1"/>
    <w:rsid w:val="003063A6"/>
    <w:rsid w:val="003166FC"/>
    <w:rsid w:val="003A73E6"/>
    <w:rsid w:val="004756FA"/>
    <w:rsid w:val="004F0DD2"/>
    <w:rsid w:val="00501166"/>
    <w:rsid w:val="00513DAB"/>
    <w:rsid w:val="00521469"/>
    <w:rsid w:val="00527CD1"/>
    <w:rsid w:val="00530B6D"/>
    <w:rsid w:val="00532CFA"/>
    <w:rsid w:val="00542D1D"/>
    <w:rsid w:val="00564835"/>
    <w:rsid w:val="00570F55"/>
    <w:rsid w:val="005B041C"/>
    <w:rsid w:val="005B5F57"/>
    <w:rsid w:val="005F1800"/>
    <w:rsid w:val="005F2249"/>
    <w:rsid w:val="00601852"/>
    <w:rsid w:val="00620E64"/>
    <w:rsid w:val="00651FA2"/>
    <w:rsid w:val="00660A99"/>
    <w:rsid w:val="006F7364"/>
    <w:rsid w:val="007058BE"/>
    <w:rsid w:val="007175A7"/>
    <w:rsid w:val="00844EA1"/>
    <w:rsid w:val="008C27FD"/>
    <w:rsid w:val="0090167B"/>
    <w:rsid w:val="00945F4C"/>
    <w:rsid w:val="0096327C"/>
    <w:rsid w:val="009A73F4"/>
    <w:rsid w:val="009C6D04"/>
    <w:rsid w:val="009D2F5C"/>
    <w:rsid w:val="00A001D3"/>
    <w:rsid w:val="00A1034F"/>
    <w:rsid w:val="00A55253"/>
    <w:rsid w:val="00A6106E"/>
    <w:rsid w:val="00A72EFB"/>
    <w:rsid w:val="00AB0E7E"/>
    <w:rsid w:val="00AB3C28"/>
    <w:rsid w:val="00AF7D70"/>
    <w:rsid w:val="00B003C8"/>
    <w:rsid w:val="00B161C7"/>
    <w:rsid w:val="00BA59C7"/>
    <w:rsid w:val="00C15174"/>
    <w:rsid w:val="00C30069"/>
    <w:rsid w:val="00CA1A4B"/>
    <w:rsid w:val="00CA1A59"/>
    <w:rsid w:val="00CC67E2"/>
    <w:rsid w:val="00CC6AA7"/>
    <w:rsid w:val="00CD7588"/>
    <w:rsid w:val="00D27F1A"/>
    <w:rsid w:val="00DB5240"/>
    <w:rsid w:val="00E93525"/>
    <w:rsid w:val="00EE45B8"/>
    <w:rsid w:val="00F1650E"/>
    <w:rsid w:val="00F236EE"/>
    <w:rsid w:val="00F46D12"/>
    <w:rsid w:val="135AFE69"/>
    <w:rsid w:val="2BE3AB4D"/>
    <w:rsid w:val="34634FFD"/>
    <w:rsid w:val="397D21C7"/>
    <w:rsid w:val="3B18F228"/>
    <w:rsid w:val="3E5092EA"/>
    <w:rsid w:val="4B2CB01B"/>
    <w:rsid w:val="58301940"/>
    <w:rsid w:val="60DA1D18"/>
    <w:rsid w:val="7291D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91D1FB"/>
  <w15:chartTrackingRefBased/>
  <w15:docId w15:val="{67EA2401-14F4-49EC-83D0-4C2D3F4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30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5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74"/>
  </w:style>
  <w:style w:type="paragraph" w:styleId="Footer">
    <w:name w:val="footer"/>
    <w:basedOn w:val="Normal"/>
    <w:link w:val="FooterChar"/>
    <w:uiPriority w:val="99"/>
    <w:unhideWhenUsed/>
    <w:rsid w:val="00C15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74"/>
  </w:style>
  <w:style w:type="character" w:styleId="UnresolvedMention">
    <w:name w:val="Unresolved Mention"/>
    <w:basedOn w:val="DefaultParagraphFont"/>
    <w:uiPriority w:val="99"/>
    <w:semiHidden/>
    <w:unhideWhenUsed/>
    <w:rsid w:val="0012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FE850CD8B9C4B8541ADAD6135B788" ma:contentTypeVersion="16" ma:contentTypeDescription="Create a new document." ma:contentTypeScope="" ma:versionID="01f2639f27f78fb022f1f77f36d206fd">
  <xsd:schema xmlns:xsd="http://www.w3.org/2001/XMLSchema" xmlns:xs="http://www.w3.org/2001/XMLSchema" xmlns:p="http://schemas.microsoft.com/office/2006/metadata/properties" xmlns:ns2="02fa4601-cc8c-4fdc-9e80-b8b74ac5d88d" xmlns:ns3="10647a77-cb6a-4c14-9bbb-a8edbd38e8a6" targetNamespace="http://schemas.microsoft.com/office/2006/metadata/properties" ma:root="true" ma:fieldsID="d3dd08975ff3d759cfe4dd53ffd920a1" ns2:_="" ns3:_="">
    <xsd:import namespace="02fa4601-cc8c-4fdc-9e80-b8b74ac5d88d"/>
    <xsd:import namespace="10647a77-cb6a-4c14-9bbb-a8edbd38e8a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Uploadedtomasterlistforpubli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a4601-cc8c-4fdc-9e80-b8b74ac5d8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Uploadedtomasterlistforpublication" ma:index="22" nillable="true" ma:displayName="Uploaded to master list for publication" ma:format="Dropdown" ma:internalName="Uploadedtomasterlistforpublication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47a77-cb6a-4c14-9bbb-a8edbd38e8a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aa77d3-acdc-4c3f-9adf-0269a3904d5e}" ma:internalName="TaxCatchAll" ma:showField="CatchAllData" ma:web="10647a77-cb6a-4c14-9bbb-a8edbd38e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47a77-cb6a-4c14-9bbb-a8edbd38e8a6" xsi:nil="true"/>
    <lcf76f155ced4ddcb4097134ff3c332f xmlns="02fa4601-cc8c-4fdc-9e80-b8b74ac5d88d">
      <Terms xmlns="http://schemas.microsoft.com/office/infopath/2007/PartnerControls"/>
    </lcf76f155ced4ddcb4097134ff3c332f>
    <Uploadedtomasterlistforpublication xmlns="02fa4601-cc8c-4fdc-9e80-b8b74ac5d88d" xsi:nil="true"/>
  </documentManagement>
</p:properties>
</file>

<file path=customXml/itemProps1.xml><?xml version="1.0" encoding="utf-8"?>
<ds:datastoreItem xmlns:ds="http://schemas.openxmlformats.org/officeDocument/2006/customXml" ds:itemID="{A6D52392-986F-43CB-9D04-872D1EA54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DB11A-722F-458A-BEBE-5BA01FA3A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a4601-cc8c-4fdc-9e80-b8b74ac5d88d"/>
    <ds:schemaRef ds:uri="10647a77-cb6a-4c14-9bbb-a8edbd38e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9998E-E51D-4994-ACE7-FA3BB1E67C63}">
  <ds:schemaRefs>
    <ds:schemaRef ds:uri="http://schemas.openxmlformats.org/package/2006/metadata/core-properties"/>
    <ds:schemaRef ds:uri="49afb1e8-e242-4743-b3be-f574424c613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d4e1c38d-a37d-44f7-86ce-1d896a5ef070"/>
    <ds:schemaRef ds:uri="http://purl.org/dc/elements/1.1/"/>
    <ds:schemaRef ds:uri="http://purl.org/dc/dcmitype/"/>
    <ds:schemaRef ds:uri="http://www.w3.org/XML/1998/namespace"/>
    <ds:schemaRef ds:uri="10647a77-cb6a-4c14-9bbb-a8edbd38e8a6"/>
    <ds:schemaRef ds:uri="02fa4601-cc8c-4fdc-9e80-b8b74ac5d8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Brace</dc:creator>
  <cp:keywords/>
  <dc:description/>
  <cp:lastModifiedBy>Alexandra Brace</cp:lastModifiedBy>
  <cp:revision>45</cp:revision>
  <dcterms:created xsi:type="dcterms:W3CDTF">2022-09-29T08:46:00Z</dcterms:created>
  <dcterms:modified xsi:type="dcterms:W3CDTF">2024-03-11T17:26:00Z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0x010100CB6FE850CD8B9C4B8541ADAD6135B788</vt:lpwstr>
  </property>
  <property fmtid="{D5CDD505-2E9C-101B-9397-08002B2CF9AE}" pid="3" name="MediaServiceImageTags">
    <vt:lpwstr/>
  </property>
</Properties>
</file>