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5228"/>
      </w:tblGrid>
      <w:tr w:rsidR="006A69DA" w:rsidRPr="00A90903" w:rsidTr="00A90903">
        <w:tc>
          <w:tcPr>
            <w:tcW w:w="5512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EEF0DEA" wp14:editId="53F593A9">
                  <wp:extent cx="230505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9DA" w:rsidRPr="00A90903" w:rsidTr="00A90903">
        <w:tc>
          <w:tcPr>
            <w:tcW w:w="5512" w:type="dxa"/>
          </w:tcPr>
          <w:p w:rsidR="00A90903" w:rsidRPr="00A90903" w:rsidRDefault="00A9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 xml:space="preserve">Student Funding Team </w:t>
            </w:r>
          </w:p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Student Services Centre</w:t>
            </w:r>
            <w:r w:rsidRPr="00A90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82E" w:rsidRPr="00A90903" w:rsidRDefault="00A1282E">
      <w:pPr>
        <w:rPr>
          <w:rFonts w:ascii="Arial" w:hAnsi="Arial" w:cs="Arial"/>
          <w:sz w:val="20"/>
          <w:szCs w:val="20"/>
        </w:rPr>
      </w:pPr>
    </w:p>
    <w:p w:rsidR="006A69DA" w:rsidRPr="006131BC" w:rsidRDefault="00E8356F" w:rsidP="006A69D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6131BC">
        <w:rPr>
          <w:rFonts w:ascii="Times New Roman" w:hAnsi="Times New Roman" w:cs="Times New Roman"/>
          <w:b/>
          <w:sz w:val="36"/>
          <w:szCs w:val="20"/>
        </w:rPr>
        <w:t xml:space="preserve">SIMS </w:t>
      </w:r>
      <w:r w:rsidR="006A69DA" w:rsidRPr="006131BC">
        <w:rPr>
          <w:rFonts w:ascii="Times New Roman" w:hAnsi="Times New Roman" w:cs="Times New Roman"/>
          <w:b/>
          <w:sz w:val="36"/>
          <w:szCs w:val="20"/>
        </w:rPr>
        <w:t>STUDENTSHIP</w:t>
      </w:r>
    </w:p>
    <w:p w:rsidR="006A69DA" w:rsidRPr="006131BC" w:rsidRDefault="006A69DA" w:rsidP="006A69D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6131BC">
        <w:rPr>
          <w:rFonts w:ascii="Times New Roman" w:hAnsi="Times New Roman" w:cs="Times New Roman"/>
          <w:b/>
          <w:sz w:val="36"/>
          <w:szCs w:val="20"/>
        </w:rPr>
        <w:t>PROGRESS REPORT FORM FOR RENEWAL OF AWARDS</w:t>
      </w:r>
    </w:p>
    <w:p w:rsidR="006A69DA" w:rsidRPr="00A90903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The </w:t>
      </w:r>
      <w:r w:rsidR="005D041F" w:rsidRPr="00A90903">
        <w:rPr>
          <w:rFonts w:ascii="Arial" w:hAnsi="Arial" w:cs="Arial"/>
          <w:sz w:val="20"/>
          <w:szCs w:val="20"/>
        </w:rPr>
        <w:t xml:space="preserve">Managers </w:t>
      </w:r>
      <w:r w:rsidRPr="00A90903">
        <w:rPr>
          <w:rFonts w:ascii="Arial" w:hAnsi="Arial" w:cs="Arial"/>
          <w:sz w:val="20"/>
          <w:szCs w:val="20"/>
        </w:rPr>
        <w:t xml:space="preserve">of the above award require progress reports from both award holders and their supervisors before considering the renewal of students’ awards for the next academic year. </w:t>
      </w:r>
    </w:p>
    <w:p w:rsidR="006A69DA" w:rsidRPr="00A90903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Students are asked to fill in sections A and B and to request their supervisors to fill in section C. </w:t>
      </w:r>
    </w:p>
    <w:p w:rsidR="006131BC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Students should return this form electronically to </w:t>
      </w:r>
      <w:hyperlink r:id="rId7" w:history="1">
        <w:r w:rsidR="006131BC" w:rsidRPr="002A2DC7">
          <w:rPr>
            <w:rStyle w:val="Hyperlink"/>
            <w:rFonts w:ascii="Arial" w:hAnsi="Arial" w:cs="Arial"/>
            <w:sz w:val="20"/>
            <w:szCs w:val="20"/>
          </w:rPr>
          <w:t>postgraduatefunding@admin.cam.ac.uk</w:t>
        </w:r>
      </w:hyperlink>
      <w:r w:rsidR="006131BC">
        <w:rPr>
          <w:rFonts w:ascii="Arial" w:hAnsi="Arial" w:cs="Arial"/>
          <w:sz w:val="20"/>
          <w:szCs w:val="20"/>
        </w:rPr>
        <w:t xml:space="preserve"> </w:t>
      </w:r>
      <w:r w:rsidRPr="00A90903">
        <w:rPr>
          <w:rFonts w:ascii="Arial" w:hAnsi="Arial" w:cs="Arial"/>
          <w:sz w:val="20"/>
          <w:szCs w:val="20"/>
        </w:rPr>
        <w:t xml:space="preserve">by </w:t>
      </w:r>
      <w:r w:rsidRPr="00A90903">
        <w:rPr>
          <w:rFonts w:ascii="Arial" w:hAnsi="Arial" w:cs="Arial"/>
          <w:b/>
          <w:sz w:val="20"/>
          <w:szCs w:val="20"/>
        </w:rPr>
        <w:t>1 March</w:t>
      </w:r>
      <w:r w:rsidR="00202B16" w:rsidRPr="00A90903">
        <w:rPr>
          <w:rFonts w:ascii="Arial" w:hAnsi="Arial" w:cs="Arial"/>
          <w:sz w:val="20"/>
          <w:szCs w:val="20"/>
        </w:rPr>
        <w:t xml:space="preserve">. </w:t>
      </w:r>
    </w:p>
    <w:p w:rsidR="006131BC" w:rsidRPr="00A90903" w:rsidRDefault="006131BC" w:rsidP="006A69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3AC3" w:rsidRPr="00A90903" w:rsidTr="00183AC3">
        <w:trPr>
          <w:trHeight w:val="269"/>
        </w:trPr>
        <w:tc>
          <w:tcPr>
            <w:tcW w:w="5228" w:type="dxa"/>
            <w:tcBorders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CBB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College: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Name of Supervisor: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Email address of Supervisor: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Award start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Award end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1BC" w:rsidRPr="00A90903" w:rsidTr="00311CEA">
        <w:trPr>
          <w:trHeight w:val="93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6131BC" w:rsidRPr="00A90903" w:rsidRDefault="006131BC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Research topic:</w:t>
            </w: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Submission deadline: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0CBB" w:rsidRPr="00A90903" w:rsidRDefault="00A90CBB">
      <w:pPr>
        <w:rPr>
          <w:rFonts w:ascii="Arial" w:hAnsi="Arial" w:cs="Arial"/>
          <w:b/>
          <w:sz w:val="20"/>
          <w:szCs w:val="20"/>
        </w:rPr>
      </w:pPr>
    </w:p>
    <w:p w:rsidR="00733DD2" w:rsidRDefault="00202B16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323850</wp:posOffset>
                </wp:positionV>
                <wp:extent cx="6325870" cy="18954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16" w:rsidRDefault="00202B16"/>
                          <w:p w:rsidR="00202B16" w:rsidRDefault="00202B1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5.5pt;width:498.1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VDJQIAAEcEAAAOAAAAZHJzL2Uyb0RvYy54bWysU9uO2yAQfa/Uf0C8N47deJNYcVbbbFNV&#10;2l6k3X4AxjhGBcYFEnv79Ttgb5reXqrygBhmOMycM7O5HrQiJ2GdBFPSdDanRBgOtTSHkn552L9a&#10;UeI8MzVTYERJH4Wj19uXLzZ9V4gMWlC1sARBjCv6rqSt912RJI63QjM3g04YdDZgNfNo2kNSW9Yj&#10;ulZJNp9fJT3YurPAhXN4ezs66TbiN43g/lPTOOGJKinm5uNu416FPdluWHGwrGsln9Jg/5CFZtLg&#10;p2eoW+YZOVr5G5SW3IKDxs846ASaRnIRa8Bq0vkv1dy3rBOxFiTHdWea3P+D5R9Pny2RdUmzdEmJ&#10;YRpFehCDJ29gIFngp+9cgWH3HQb6Aa9R51ir6+6Af3XEwK5l5iBurIW+FazG/NLwMrl4OuK4AFL1&#10;H6DGb9jRQwQaGqsDeUgHQXTU6fGsTUiF4+XV6yxfLdHF0Zeu1vlimcc/WPH8vLPOvxOgSTiU1KL4&#10;EZ6d7pwP6bDiOST85kDJei+VioY9VDtlyYlho+zjmtB/ClOG9CVd51k+MvBXiHlcf4LQ0mPHK6lL&#10;ujoHsSLw9tbUsR89k2o8Y8rKTEQG7kYW/VANkzAV1I9IqYWxs3ES8dCC/U5Jj11dUvftyKygRL03&#10;KMs6XSzCGERjkS8zNOylp7r0MMMRqqSekvG483F0AmEGblC+RkZig85jJlOu2K2R72mywjhc2jHq&#10;x/xvnwAAAP//AwBQSwMEFAAGAAgAAAAhALDnMzvfAAAACgEAAA8AAABkcnMvZG93bnJldi54bWxM&#10;j81OwzAQhO9IvIO1SFwQdUqb/oQ4FUICwQ0Kgqsbb5MIex1sNw1vz/YEx9GMZr4pN6OzYsAQO08K&#10;ppMMBFLtTUeNgve3h+sViJg0GW09oYIfjLCpzs9KXRh/pFcctqkRXEKx0AralPpCyli36HSc+B6J&#10;vb0PTieWoZEm6COXOytvsmwhne6IF1rd432L9df24BSs5k/DZ3yevXzUi71dp6vl8PgdlLq8GO9u&#10;QSQc018YTviMDhUz7fyBTBSWdZZzUkE+5Usnn9eWIHYKZvN1DrIq5f8L1S8AAAD//wMAUEsBAi0A&#10;FAAGAAgAAAAhALaDOJL+AAAA4QEAABMAAAAAAAAAAAAAAAAAAAAAAFtDb250ZW50X1R5cGVzXS54&#10;bWxQSwECLQAUAAYACAAAACEAOP0h/9YAAACUAQAACwAAAAAAAAAAAAAAAAAvAQAAX3JlbHMvLnJl&#10;bHNQSwECLQAUAAYACAAAACEALquFQyUCAABHBAAADgAAAAAAAAAAAAAAAAAuAgAAZHJzL2Uyb0Rv&#10;Yy54bWxQSwECLQAUAAYACAAAACEAsOczO98AAAAKAQAADwAAAAAAAAAAAAAAAAB/BAAAZHJzL2Rv&#10;d25yZXYueG1sUEsFBgAAAAAEAAQA8wAAAIsFAAAAAA==&#10;">
                <v:textbox>
                  <w:txbxContent>
                    <w:p w:rsidR="00202B16" w:rsidRDefault="00202B16"/>
                    <w:p w:rsidR="00202B16" w:rsidRDefault="00202B1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</w:txbxContent>
                </v:textbox>
                <w10:wrap type="square"/>
              </v:shape>
            </w:pict>
          </mc:Fallback>
        </mc:AlternateContent>
      </w:r>
      <w:r w:rsidRPr="00A90903">
        <w:rPr>
          <w:rFonts w:ascii="Arial" w:hAnsi="Arial" w:cs="Arial"/>
          <w:b/>
          <w:sz w:val="20"/>
          <w:szCs w:val="20"/>
        </w:rPr>
        <w:t xml:space="preserve">Part A: Student’s progress report </w:t>
      </w:r>
      <w:bookmarkStart w:id="0" w:name="_GoBack"/>
      <w:bookmarkEnd w:id="0"/>
    </w:p>
    <w:p w:rsidR="00282E46" w:rsidRPr="00A90903" w:rsidRDefault="00282E46">
      <w:pPr>
        <w:rPr>
          <w:rFonts w:ascii="Arial" w:hAnsi="Arial" w:cs="Arial"/>
          <w:b/>
          <w:sz w:val="20"/>
          <w:szCs w:val="20"/>
        </w:rPr>
      </w:pPr>
    </w:p>
    <w:p w:rsidR="00202B16" w:rsidRPr="00A90903" w:rsidRDefault="00733DD2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sz w:val="20"/>
          <w:szCs w:val="20"/>
        </w:rPr>
        <w:t>P</w:t>
      </w:r>
      <w:r w:rsidR="00202B16" w:rsidRPr="00A90903">
        <w:rPr>
          <w:rFonts w:ascii="Arial" w:hAnsi="Arial" w:cs="Arial"/>
          <w:b/>
          <w:sz w:val="20"/>
          <w:szCs w:val="20"/>
        </w:rPr>
        <w:t>art B: Financial statement (Please list the funds that you have available for the next academic 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Family contribution: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Personal savings: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Loans: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Grants/Scholarships (please specify)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Shortfall, if any, between anticipated expenditure and funds available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6C19D5" w:rsidRPr="00A90903" w:rsidRDefault="006C1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9D5" w:rsidRPr="00A90903" w:rsidRDefault="006C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6C19D5" w:rsidRPr="00A90903" w:rsidRDefault="00202B16" w:rsidP="00282E46">
      <w:pPr>
        <w:pBdr>
          <w:bottom w:val="single" w:sz="4" w:space="0" w:color="auto"/>
        </w:pBd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>Signed:</w:t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282E46">
        <w:rPr>
          <w:rFonts w:ascii="Arial" w:hAnsi="Arial" w:cs="Arial"/>
          <w:sz w:val="20"/>
          <w:szCs w:val="20"/>
        </w:rPr>
        <w:t>Date:</w:t>
      </w:r>
    </w:p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202B16" w:rsidRPr="00A90903" w:rsidRDefault="00202B16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297180</wp:posOffset>
                </wp:positionV>
                <wp:extent cx="6277610" cy="1971040"/>
                <wp:effectExtent l="0" t="0" r="2794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16" w:rsidRDefault="00202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2pt;margin-top:23.4pt;width:494.3pt;height:1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gWJgIAAEwEAAAOAAAAZHJzL2Uyb0RvYy54bWysVNtu2zAMfR+wfxD0vjj2cmmMOEWXLsOA&#10;7gK0+wBZlmNhkqhJSuzu60fJaRp028swPwiiSB0dHpJeXw9akaNwXoKpaD6ZUiIMh0aafUW/Peze&#10;XFHiAzMNU2BERR+Fp9eb16/WvS1FAR2oRjiCIMaXva1oF4Its8zzTmjmJ2CFQWcLTrOApttnjWM9&#10;omuVFdPpIuvBNdYBF97j6e3opJuE37aChy9t60UgqqLILaTVpbWOa7ZZs3LvmO0kP9Fg/8BCM2nw&#10;0TPULQuMHJz8DUpL7sBDGyYcdAZtK7lIOWA2+fRFNvcdsyLlguJ4e5bJ/z9Y/vn41RHZVPQtJYZp&#10;LNGDGAJ5BwMpojq99SUG3VsMCwMeY5VTpt7eAf/uiYFtx8xe3DgHfSdYg+zyeDO7uDri+AhS95+g&#10;wWfYIUACGlqno3QoBkF0rNLjuTKRCsfDRbFcLnJ0cfTlq2U+naXaZax8um6dDx8EaBI3FXVY+gTP&#10;jnc+RDqsfAqJr3lQstlJpZLh9vVWOXJk2Ca79KUMXoQpQ/qKrubFfFTgrxDT9P0JQsuA/a6krujV&#10;OYiVUbf3pkndGJhU4x4pK3MSMmo3qhiGekgVSypHkWtoHlFZB2N74zjipgP3k5IeW7ui/seBOUGJ&#10;+miwOqt8huqRkIzZfFmg4S499aWHGY5QFQ2UjNttSPMTdTNwg1VsZdL3mcmJMrZskv00XnEmLu0U&#10;9fwT2PwCAAD//wMAUEsDBBQABgAIAAAAIQAIvJj13gAAAAgBAAAPAAAAZHJzL2Rvd25yZXYueG1s&#10;TI/BTsMwEETvSPyDtUhcEHVoS9KEOBVCAtEbFARXN94mEfE62G4a/p7tCY6rGb19U64n24sRfegc&#10;KbiZJSCQamc6ahS8vz1er0CEqMno3hEq+MEA6+r8rNSFcUd6xXEbG8EQCoVW0MY4FFKGukWrw8wN&#10;SJztnbc68ukbabw+Mtz2cp4kqbS6I/7Q6gEfWqy/tgerYLV8Hj/DZvHyUaf7Po9X2fj07ZW6vJju&#10;70BEnOJfGU76rA4VO+3cgUwQ/YnBRQXLlAdwnOcZT9spWNxmc5BVKf8PqH4BAAD//wMAUEsBAi0A&#10;FAAGAAgAAAAhALaDOJL+AAAA4QEAABMAAAAAAAAAAAAAAAAAAAAAAFtDb250ZW50X1R5cGVzXS54&#10;bWxQSwECLQAUAAYACAAAACEAOP0h/9YAAACUAQAACwAAAAAAAAAAAAAAAAAvAQAAX3JlbHMvLnJl&#10;bHNQSwECLQAUAAYACAAAACEAF804FiYCAABMBAAADgAAAAAAAAAAAAAAAAAuAgAAZHJzL2Uyb0Rv&#10;Yy54bWxQSwECLQAUAAYACAAAACEACLyY9d4AAAAIAQAADwAAAAAAAAAAAAAAAACABAAAZHJzL2Rv&#10;d25yZXYueG1sUEsFBgAAAAAEAAQA8wAAAIsFAAAAAA==&#10;">
                <v:textbox>
                  <w:txbxContent>
                    <w:p w:rsidR="00202B16" w:rsidRDefault="00202B16"/>
                  </w:txbxContent>
                </v:textbox>
                <w10:wrap type="square"/>
              </v:shape>
            </w:pict>
          </mc:Fallback>
        </mc:AlternateContent>
      </w:r>
      <w:r w:rsidRPr="00A90903">
        <w:rPr>
          <w:rFonts w:ascii="Arial" w:hAnsi="Arial" w:cs="Arial"/>
          <w:b/>
          <w:sz w:val="20"/>
          <w:szCs w:val="20"/>
        </w:rPr>
        <w:t xml:space="preserve">Part C: Supervisor’s progress report </w:t>
      </w:r>
    </w:p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BE595F" w:rsidRPr="00A90903" w:rsidRDefault="00BE595F" w:rsidP="006C19D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02B16" w:rsidRPr="00A90903" w:rsidRDefault="00202B16" w:rsidP="006C19D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>Signed:</w:t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  <w:t>Date:</w:t>
      </w:r>
    </w:p>
    <w:p w:rsidR="005D041F" w:rsidRPr="00A90903" w:rsidRDefault="005D041F">
      <w:pPr>
        <w:rPr>
          <w:rFonts w:ascii="Arial" w:hAnsi="Arial" w:cs="Arial"/>
          <w:sz w:val="20"/>
          <w:szCs w:val="20"/>
        </w:rPr>
      </w:pPr>
    </w:p>
    <w:p w:rsidR="005D041F" w:rsidRPr="00282E46" w:rsidRDefault="00282E46">
      <w:pPr>
        <w:rPr>
          <w:rFonts w:ascii="Times New Roman" w:hAnsi="Times New Roman" w:cs="Times New Roman"/>
          <w:i/>
          <w:sz w:val="20"/>
        </w:rPr>
      </w:pPr>
      <w:r w:rsidRPr="00282E46">
        <w:rPr>
          <w:rFonts w:ascii="Arial" w:hAnsi="Arial" w:cs="Arial"/>
          <w:i/>
          <w:sz w:val="18"/>
          <w:szCs w:val="20"/>
        </w:rPr>
        <w:t>The Student Funding Team</w:t>
      </w:r>
      <w:r w:rsidR="005D041F" w:rsidRPr="00282E46">
        <w:rPr>
          <w:rFonts w:ascii="Arial" w:hAnsi="Arial" w:cs="Arial"/>
          <w:i/>
          <w:sz w:val="18"/>
          <w:szCs w:val="20"/>
        </w:rPr>
        <w:t xml:space="preserve"> will use the personal information on this form to update the Fund’s Managers on the scholar’s progress </w:t>
      </w:r>
      <w:r w:rsidR="006C19D5" w:rsidRPr="00282E46">
        <w:rPr>
          <w:rFonts w:ascii="Arial" w:hAnsi="Arial" w:cs="Arial"/>
          <w:i/>
          <w:sz w:val="18"/>
          <w:szCs w:val="20"/>
        </w:rPr>
        <w:t xml:space="preserve">and to allow them to renew the scholarship. This is to fulfil our contractual obligations to scholars. We retain this information until the scholar graduates from his/her current degree, after which it is destroyed. For more information on how the University processed personal information, please see </w:t>
      </w:r>
      <w:hyperlink r:id="rId8" w:history="1">
        <w:r w:rsidR="006C19D5" w:rsidRPr="00282E46">
          <w:rPr>
            <w:rStyle w:val="Hyperlink"/>
            <w:rFonts w:ascii="Arial" w:hAnsi="Arial" w:cs="Arial"/>
            <w:i/>
            <w:sz w:val="18"/>
            <w:szCs w:val="20"/>
          </w:rPr>
          <w:t>https://www.information-compliance.admin.cam.ac.uk/data-protection</w:t>
        </w:r>
      </w:hyperlink>
      <w:r w:rsidR="006C19D5" w:rsidRPr="00282E46">
        <w:rPr>
          <w:rFonts w:ascii="Times New Roman" w:hAnsi="Times New Roman" w:cs="Times New Roman"/>
          <w:i/>
          <w:sz w:val="20"/>
        </w:rPr>
        <w:t xml:space="preserve">. </w:t>
      </w:r>
    </w:p>
    <w:sectPr w:rsidR="005D041F" w:rsidRPr="00282E46" w:rsidSect="006A69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D2" w:rsidRDefault="00733DD2" w:rsidP="00733DD2">
      <w:pPr>
        <w:spacing w:after="0" w:line="240" w:lineRule="auto"/>
      </w:pPr>
      <w:r>
        <w:separator/>
      </w:r>
    </w:p>
  </w:endnote>
  <w:endnote w:type="continuationSeparator" w:id="0">
    <w:p w:rsidR="00733DD2" w:rsidRDefault="00733DD2" w:rsidP="0073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D2" w:rsidRDefault="00733DD2">
    <w:pPr>
      <w:pStyle w:val="Footer"/>
    </w:pP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 xml:space="preserve">Student Services Centre, New Museums Site, 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Cambridge, CB2 3PT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 xml:space="preserve">Telephone: +44 1223 764850 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Fax: +44 1223 765515</w:t>
    </w:r>
  </w:p>
  <w:p w:rsidR="00733DD2" w:rsidRPr="00282E46" w:rsidRDefault="00A90903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postgraduate</w:t>
    </w:r>
    <w:r w:rsidR="00733DD2" w:rsidRPr="00282E46">
      <w:rPr>
        <w:rFonts w:ascii="Arial" w:hAnsi="Arial" w:cs="Arial"/>
        <w:sz w:val="18"/>
      </w:rPr>
      <w:t>funding@admin.cam.ac.uk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D2" w:rsidRDefault="00733DD2" w:rsidP="00733DD2">
      <w:pPr>
        <w:spacing w:after="0" w:line="240" w:lineRule="auto"/>
      </w:pPr>
      <w:r>
        <w:separator/>
      </w:r>
    </w:p>
  </w:footnote>
  <w:footnote w:type="continuationSeparator" w:id="0">
    <w:p w:rsidR="00733DD2" w:rsidRDefault="00733DD2" w:rsidP="00733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C"/>
    <w:rsid w:val="00183AC3"/>
    <w:rsid w:val="00202B16"/>
    <w:rsid w:val="00205CD1"/>
    <w:rsid w:val="00282E46"/>
    <w:rsid w:val="002B6F54"/>
    <w:rsid w:val="004135B0"/>
    <w:rsid w:val="004B599C"/>
    <w:rsid w:val="005D041F"/>
    <w:rsid w:val="006131BC"/>
    <w:rsid w:val="006A69DA"/>
    <w:rsid w:val="006C19D5"/>
    <w:rsid w:val="00733DD2"/>
    <w:rsid w:val="00A1282E"/>
    <w:rsid w:val="00A90903"/>
    <w:rsid w:val="00A90CBB"/>
    <w:rsid w:val="00AD0191"/>
    <w:rsid w:val="00BE595F"/>
    <w:rsid w:val="00E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5D46"/>
  <w15:chartTrackingRefBased/>
  <w15:docId w15:val="{D99BD628-D2A4-42F7-956F-27F9CEF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9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D2"/>
  </w:style>
  <w:style w:type="paragraph" w:styleId="Footer">
    <w:name w:val="footer"/>
    <w:basedOn w:val="Normal"/>
    <w:link w:val="FooterChar"/>
    <w:uiPriority w:val="99"/>
    <w:unhideWhenUsed/>
    <w:rsid w:val="0073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-compliance.admin.cam.ac.uk/data-prot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graduatefunding@admin.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Brace</dc:creator>
  <cp:keywords/>
  <dc:description/>
  <cp:lastModifiedBy>Alex Brace</cp:lastModifiedBy>
  <cp:revision>7</cp:revision>
  <dcterms:created xsi:type="dcterms:W3CDTF">2019-06-12T15:48:00Z</dcterms:created>
  <dcterms:modified xsi:type="dcterms:W3CDTF">2019-09-27T09:11:00Z</dcterms:modified>
</cp:coreProperties>
</file>