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0C37" w14:textId="77777777" w:rsidR="002A6F87" w:rsidRPr="002A6F87" w:rsidRDefault="002A6F87" w:rsidP="002A6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2A6F87"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 wp14:anchorId="15475BB3" wp14:editId="6D959AAC">
            <wp:extent cx="2304415" cy="5734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5BC5" w14:textId="77777777" w:rsidR="002A6F87" w:rsidRPr="002A6F87" w:rsidRDefault="002A6F87" w:rsidP="002A6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2A6F87">
        <w:rPr>
          <w:rFonts w:ascii="Arial" w:eastAsia="Times New Roman" w:hAnsi="Arial" w:cs="Arial"/>
          <w:sz w:val="20"/>
          <w:szCs w:val="20"/>
        </w:rPr>
        <w:t>Student Registry</w:t>
      </w:r>
    </w:p>
    <w:p w14:paraId="19415A7A" w14:textId="77777777" w:rsidR="002A6F87" w:rsidRPr="002A6F87" w:rsidRDefault="002A6F87" w:rsidP="002A6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2A6F87">
        <w:rPr>
          <w:rFonts w:ascii="Arial" w:eastAsia="Times New Roman" w:hAnsi="Arial" w:cs="Arial"/>
          <w:sz w:val="20"/>
          <w:szCs w:val="20"/>
        </w:rPr>
        <w:t>Academic Division</w:t>
      </w:r>
    </w:p>
    <w:p w14:paraId="7B38BFDA" w14:textId="77777777" w:rsidR="002A6F87" w:rsidRDefault="002A6F87">
      <w:pPr>
        <w:rPr>
          <w:b/>
          <w:sz w:val="28"/>
          <w:szCs w:val="28"/>
        </w:rPr>
      </w:pPr>
    </w:p>
    <w:p w14:paraId="4B24FD9D" w14:textId="77777777" w:rsidR="00ED4924" w:rsidRPr="00ED4924" w:rsidRDefault="00ED4924">
      <w:pPr>
        <w:rPr>
          <w:b/>
          <w:sz w:val="28"/>
          <w:szCs w:val="28"/>
        </w:rPr>
      </w:pPr>
      <w:r w:rsidRPr="00ED4924">
        <w:rPr>
          <w:b/>
          <w:sz w:val="28"/>
          <w:szCs w:val="28"/>
        </w:rPr>
        <w:t>Application form for Reinstatement to the Register</w:t>
      </w:r>
    </w:p>
    <w:p w14:paraId="65224DC5" w14:textId="77777777" w:rsidR="00FC31CD" w:rsidRPr="00ED4924" w:rsidRDefault="00FC31CD">
      <w:pPr>
        <w:rPr>
          <w:b/>
          <w:sz w:val="24"/>
          <w:szCs w:val="24"/>
        </w:rPr>
      </w:pPr>
      <w:r w:rsidRPr="00ED4924">
        <w:rPr>
          <w:b/>
          <w:sz w:val="24"/>
          <w:szCs w:val="24"/>
        </w:rPr>
        <w:t>Section I: To be completed by the student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C31CD" w14:paraId="01BA5DB6" w14:textId="77777777" w:rsidTr="002B3DA0">
        <w:tc>
          <w:tcPr>
            <w:tcW w:w="3114" w:type="dxa"/>
          </w:tcPr>
          <w:p w14:paraId="700E6152" w14:textId="77777777" w:rsidR="00FC31CD" w:rsidRDefault="00FC31CD">
            <w:r>
              <w:t>Surname/Last name</w:t>
            </w:r>
            <w:r w:rsidR="00ED4924">
              <w:t>:</w:t>
            </w:r>
          </w:p>
        </w:tc>
        <w:tc>
          <w:tcPr>
            <w:tcW w:w="6662" w:type="dxa"/>
          </w:tcPr>
          <w:p w14:paraId="72B87010" w14:textId="77777777" w:rsidR="00FC31CD" w:rsidRDefault="00FC31CD"/>
          <w:p w14:paraId="28AFF798" w14:textId="77777777" w:rsidR="002B3DA0" w:rsidRDefault="002B3DA0"/>
        </w:tc>
      </w:tr>
      <w:tr w:rsidR="00FC31CD" w14:paraId="0B287A5D" w14:textId="77777777" w:rsidTr="002B3DA0">
        <w:tc>
          <w:tcPr>
            <w:tcW w:w="3114" w:type="dxa"/>
          </w:tcPr>
          <w:p w14:paraId="65A9BA46" w14:textId="77777777" w:rsidR="00FC31CD" w:rsidRDefault="00FC31CD">
            <w:r>
              <w:t>Forename(s)</w:t>
            </w:r>
            <w:r w:rsidR="00ED4924">
              <w:t>:</w:t>
            </w:r>
          </w:p>
        </w:tc>
        <w:tc>
          <w:tcPr>
            <w:tcW w:w="6662" w:type="dxa"/>
          </w:tcPr>
          <w:p w14:paraId="3B5C0140" w14:textId="77777777" w:rsidR="00FC31CD" w:rsidRDefault="00FC31CD"/>
          <w:p w14:paraId="53A8BB5B" w14:textId="77777777" w:rsidR="002B3DA0" w:rsidRDefault="002B3DA0"/>
        </w:tc>
      </w:tr>
      <w:tr w:rsidR="00FC31CD" w14:paraId="7EC04DAF" w14:textId="77777777" w:rsidTr="002B3DA0">
        <w:tc>
          <w:tcPr>
            <w:tcW w:w="3114" w:type="dxa"/>
          </w:tcPr>
          <w:p w14:paraId="2AEAEF45" w14:textId="77777777" w:rsidR="00FC31CD" w:rsidRDefault="00FC31CD">
            <w:r>
              <w:t xml:space="preserve">USN or </w:t>
            </w:r>
            <w:proofErr w:type="spellStart"/>
            <w:r>
              <w:t>CRSid</w:t>
            </w:r>
            <w:proofErr w:type="spellEnd"/>
            <w:r w:rsidR="00ED4924">
              <w:t>:</w:t>
            </w:r>
          </w:p>
        </w:tc>
        <w:tc>
          <w:tcPr>
            <w:tcW w:w="6662" w:type="dxa"/>
          </w:tcPr>
          <w:p w14:paraId="11E9E75C" w14:textId="77777777" w:rsidR="00FC31CD" w:rsidRDefault="00FC31CD"/>
          <w:p w14:paraId="555D7E3A" w14:textId="77777777" w:rsidR="002B3DA0" w:rsidRDefault="002B3DA0"/>
        </w:tc>
      </w:tr>
      <w:tr w:rsidR="00FC31CD" w14:paraId="36C658F2" w14:textId="77777777" w:rsidTr="002B3DA0">
        <w:tc>
          <w:tcPr>
            <w:tcW w:w="3114" w:type="dxa"/>
          </w:tcPr>
          <w:p w14:paraId="327131E1" w14:textId="77777777" w:rsidR="00FC31CD" w:rsidRDefault="00FC31CD">
            <w:r>
              <w:t>Email</w:t>
            </w:r>
            <w:r w:rsidR="00ED4924">
              <w:t xml:space="preserve"> address:</w:t>
            </w:r>
          </w:p>
        </w:tc>
        <w:tc>
          <w:tcPr>
            <w:tcW w:w="6662" w:type="dxa"/>
          </w:tcPr>
          <w:p w14:paraId="3B934F98" w14:textId="77777777" w:rsidR="00FC31CD" w:rsidRDefault="00FC31CD"/>
          <w:p w14:paraId="1D613F4E" w14:textId="77777777" w:rsidR="002B3DA0" w:rsidRDefault="002B3DA0"/>
        </w:tc>
      </w:tr>
      <w:tr w:rsidR="00FC31CD" w14:paraId="24C045AE" w14:textId="77777777" w:rsidTr="002B3DA0">
        <w:tc>
          <w:tcPr>
            <w:tcW w:w="3114" w:type="dxa"/>
          </w:tcPr>
          <w:p w14:paraId="724F0BEF" w14:textId="77777777" w:rsidR="00FC31CD" w:rsidRDefault="00FC31CD">
            <w:r>
              <w:t>Department</w:t>
            </w:r>
            <w:r w:rsidR="00ED4924">
              <w:t>:</w:t>
            </w:r>
          </w:p>
        </w:tc>
        <w:tc>
          <w:tcPr>
            <w:tcW w:w="6662" w:type="dxa"/>
          </w:tcPr>
          <w:p w14:paraId="5D89CFBA" w14:textId="77777777" w:rsidR="00FC31CD" w:rsidRDefault="00FC31CD"/>
          <w:p w14:paraId="0AF2EED0" w14:textId="77777777" w:rsidR="002B3DA0" w:rsidRDefault="002B3DA0"/>
        </w:tc>
      </w:tr>
      <w:tr w:rsidR="00FC31CD" w14:paraId="4B044B38" w14:textId="77777777" w:rsidTr="002B3DA0">
        <w:tc>
          <w:tcPr>
            <w:tcW w:w="3114" w:type="dxa"/>
          </w:tcPr>
          <w:p w14:paraId="7F3DECD0" w14:textId="77777777" w:rsidR="00FC31CD" w:rsidRDefault="00FC31CD">
            <w:r>
              <w:t>College</w:t>
            </w:r>
            <w:r w:rsidR="00ED4924">
              <w:t>:</w:t>
            </w:r>
          </w:p>
        </w:tc>
        <w:tc>
          <w:tcPr>
            <w:tcW w:w="6662" w:type="dxa"/>
          </w:tcPr>
          <w:p w14:paraId="05B2E825" w14:textId="77777777" w:rsidR="00FC31CD" w:rsidRDefault="00FC31CD"/>
          <w:p w14:paraId="3B807B3B" w14:textId="77777777" w:rsidR="002B3DA0" w:rsidRDefault="002B3DA0"/>
        </w:tc>
      </w:tr>
      <w:tr w:rsidR="002B3DA0" w14:paraId="16D6AB29" w14:textId="77777777" w:rsidTr="002B3DA0">
        <w:tc>
          <w:tcPr>
            <w:tcW w:w="3114" w:type="dxa"/>
          </w:tcPr>
          <w:p w14:paraId="7EC67370" w14:textId="77777777" w:rsidR="002B3DA0" w:rsidRDefault="002B3DA0">
            <w:r>
              <w:t>Course:</w:t>
            </w:r>
          </w:p>
        </w:tc>
        <w:tc>
          <w:tcPr>
            <w:tcW w:w="6662" w:type="dxa"/>
          </w:tcPr>
          <w:p w14:paraId="1E479690" w14:textId="77777777" w:rsidR="002B3DA0" w:rsidRDefault="002B3DA0"/>
          <w:p w14:paraId="3B67C3FE" w14:textId="77777777" w:rsidR="002B3DA0" w:rsidRDefault="002B3DA0"/>
        </w:tc>
      </w:tr>
      <w:tr w:rsidR="00FC31CD" w14:paraId="4FCCDDC1" w14:textId="77777777" w:rsidTr="002B3DA0">
        <w:tc>
          <w:tcPr>
            <w:tcW w:w="3114" w:type="dxa"/>
          </w:tcPr>
          <w:p w14:paraId="44710D19" w14:textId="3042FB56" w:rsidR="00FC31CD" w:rsidRDefault="00FC31CD">
            <w:r>
              <w:t>Term you wish to be reinstated from (</w:t>
            </w:r>
            <w:r w:rsidR="00F937A0">
              <w:t>e.g.</w:t>
            </w:r>
            <w:r>
              <w:t xml:space="preserve"> Lent Term 2020)</w:t>
            </w:r>
            <w:r w:rsidR="00ED4924">
              <w:t>:</w:t>
            </w:r>
          </w:p>
        </w:tc>
        <w:tc>
          <w:tcPr>
            <w:tcW w:w="6662" w:type="dxa"/>
          </w:tcPr>
          <w:p w14:paraId="401063AE" w14:textId="77777777" w:rsidR="00FC31CD" w:rsidRDefault="00FC31CD"/>
        </w:tc>
      </w:tr>
      <w:tr w:rsidR="00FC31CD" w14:paraId="750486D2" w14:textId="77777777" w:rsidTr="002B3DA0">
        <w:tc>
          <w:tcPr>
            <w:tcW w:w="3114" w:type="dxa"/>
          </w:tcPr>
          <w:p w14:paraId="01642343" w14:textId="0630AA9A" w:rsidR="00FC31CD" w:rsidRDefault="00FC31CD">
            <w:r>
              <w:t>Proposed date for thesis submission</w:t>
            </w:r>
            <w:r w:rsidR="00ED4924">
              <w:t xml:space="preserve"> (if applying for reinstatement to submit thesis):</w:t>
            </w:r>
          </w:p>
        </w:tc>
        <w:tc>
          <w:tcPr>
            <w:tcW w:w="6662" w:type="dxa"/>
          </w:tcPr>
          <w:p w14:paraId="79A97543" w14:textId="77777777" w:rsidR="00FC31CD" w:rsidRDefault="00FC31CD"/>
        </w:tc>
      </w:tr>
      <w:tr w:rsidR="00FC31CD" w14:paraId="68707778" w14:textId="77777777" w:rsidTr="002B3DA0">
        <w:tc>
          <w:tcPr>
            <w:tcW w:w="9776" w:type="dxa"/>
            <w:gridSpan w:val="2"/>
          </w:tcPr>
          <w:p w14:paraId="49B518DB" w14:textId="77777777" w:rsidR="00FC31CD" w:rsidRDefault="00FC31CD">
            <w:r>
              <w:t>Reason(s) for reinstatement (</w:t>
            </w:r>
            <w:proofErr w:type="gramStart"/>
            <w:r>
              <w:t>continue on</w:t>
            </w:r>
            <w:proofErr w:type="gramEnd"/>
            <w:r>
              <w:t xml:space="preserve"> separate sheet if necessary</w:t>
            </w:r>
            <w:r w:rsidR="00ED4924">
              <w:t>:</w:t>
            </w:r>
          </w:p>
          <w:p w14:paraId="4387590F" w14:textId="77777777" w:rsidR="00FC31CD" w:rsidRDefault="00FC31CD"/>
          <w:p w14:paraId="3A706393" w14:textId="77777777" w:rsidR="00FC31CD" w:rsidRDefault="00FC31CD"/>
          <w:p w14:paraId="04A8D10D" w14:textId="77777777" w:rsidR="00FC31CD" w:rsidRDefault="00FC31CD"/>
          <w:p w14:paraId="5B68A09C" w14:textId="77777777" w:rsidR="00FC31CD" w:rsidRDefault="00FC31CD"/>
          <w:p w14:paraId="57E6660C" w14:textId="77777777" w:rsidR="00ED4924" w:rsidRDefault="00ED4924"/>
          <w:p w14:paraId="3CE5D159" w14:textId="77777777" w:rsidR="00ED4924" w:rsidRDefault="00ED4924"/>
          <w:p w14:paraId="579D07E4" w14:textId="77777777" w:rsidR="00ED4924" w:rsidRDefault="00ED4924"/>
          <w:p w14:paraId="3E449763" w14:textId="77777777" w:rsidR="00ED4924" w:rsidRDefault="00ED4924"/>
        </w:tc>
      </w:tr>
      <w:tr w:rsidR="00FC31CD" w14:paraId="0EB575AE" w14:textId="77777777" w:rsidTr="002B3DA0">
        <w:tc>
          <w:tcPr>
            <w:tcW w:w="9776" w:type="dxa"/>
            <w:gridSpan w:val="2"/>
          </w:tcPr>
          <w:p w14:paraId="3DA433E0" w14:textId="77777777" w:rsidR="00FC31CD" w:rsidRDefault="00FC31CD">
            <w:r>
              <w:t>I confirm that the information I have provided in this application is complete and true</w:t>
            </w:r>
          </w:p>
          <w:p w14:paraId="5F66E6D3" w14:textId="77777777" w:rsidR="00FC31CD" w:rsidRDefault="00FC31CD"/>
          <w:p w14:paraId="09B20D50" w14:textId="77777777" w:rsidR="00FC31CD" w:rsidRDefault="00FC31CD">
            <w:r>
              <w:t>Signature:                                                                                                                       Date:</w:t>
            </w:r>
          </w:p>
        </w:tc>
      </w:tr>
    </w:tbl>
    <w:p w14:paraId="62704FDA" w14:textId="77777777" w:rsidR="00ED4924" w:rsidRDefault="00ED4924"/>
    <w:p w14:paraId="09B44E84" w14:textId="77777777" w:rsidR="00FC31CD" w:rsidRPr="00ED4924" w:rsidRDefault="00FC31CD">
      <w:pPr>
        <w:rPr>
          <w:b/>
        </w:rPr>
      </w:pPr>
      <w:r w:rsidRPr="00ED4924">
        <w:rPr>
          <w:b/>
        </w:rPr>
        <w:t>Once you have completed Section I, please forward the application to the parties below. You should not submit the form to Student Registry until all parties</w:t>
      </w:r>
      <w:r w:rsidR="00ED4924">
        <w:rPr>
          <w:b/>
        </w:rPr>
        <w:t xml:space="preserve"> have completed their sections.</w:t>
      </w:r>
    </w:p>
    <w:p w14:paraId="6534DC24" w14:textId="77777777" w:rsidR="00736845" w:rsidRDefault="00736845">
      <w:pPr>
        <w:rPr>
          <w:b/>
          <w:sz w:val="24"/>
          <w:szCs w:val="24"/>
        </w:rPr>
      </w:pPr>
    </w:p>
    <w:p w14:paraId="37EE4824" w14:textId="77777777" w:rsidR="00736845" w:rsidRDefault="00736845">
      <w:pPr>
        <w:rPr>
          <w:b/>
          <w:sz w:val="24"/>
          <w:szCs w:val="24"/>
        </w:rPr>
      </w:pPr>
    </w:p>
    <w:p w14:paraId="62F8EC51" w14:textId="77777777" w:rsidR="00F937A0" w:rsidRDefault="00F937A0">
      <w:pPr>
        <w:rPr>
          <w:b/>
          <w:sz w:val="24"/>
          <w:szCs w:val="24"/>
        </w:rPr>
      </w:pPr>
    </w:p>
    <w:p w14:paraId="4B52589B" w14:textId="14B0F021" w:rsidR="00FC31CD" w:rsidRPr="00ED4924" w:rsidRDefault="00523F5F">
      <w:pPr>
        <w:rPr>
          <w:b/>
          <w:sz w:val="24"/>
          <w:szCs w:val="24"/>
        </w:rPr>
      </w:pPr>
      <w:r w:rsidRPr="00ED4924">
        <w:rPr>
          <w:b/>
          <w:sz w:val="24"/>
          <w:szCs w:val="24"/>
        </w:rPr>
        <w:lastRenderedPageBreak/>
        <w:t xml:space="preserve">Section II: </w:t>
      </w:r>
      <w:r w:rsidR="00FC31CD" w:rsidRPr="00ED4924">
        <w:rPr>
          <w:b/>
          <w:sz w:val="24"/>
          <w:szCs w:val="24"/>
        </w:rPr>
        <w:t>Principal Supervisor’s recommendation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4110"/>
        <w:gridCol w:w="2977"/>
      </w:tblGrid>
      <w:tr w:rsidR="00FC31CD" w14:paraId="2EE23214" w14:textId="77777777" w:rsidTr="002B3DA0">
        <w:tc>
          <w:tcPr>
            <w:tcW w:w="2689" w:type="dxa"/>
          </w:tcPr>
          <w:p w14:paraId="311E0FBF" w14:textId="77777777" w:rsidR="00FC31CD" w:rsidRDefault="00FC31CD">
            <w:r>
              <w:t>I recommend that this application be:</w:t>
            </w:r>
          </w:p>
        </w:tc>
        <w:tc>
          <w:tcPr>
            <w:tcW w:w="4110" w:type="dxa"/>
          </w:tcPr>
          <w:p w14:paraId="694ED944" w14:textId="77777777" w:rsidR="00FC31CD" w:rsidRDefault="00FC31CD">
            <w:r>
              <w:t>Approved:</w:t>
            </w:r>
          </w:p>
        </w:tc>
        <w:tc>
          <w:tcPr>
            <w:tcW w:w="2977" w:type="dxa"/>
          </w:tcPr>
          <w:p w14:paraId="10F1FF77" w14:textId="77777777" w:rsidR="00FC31CD" w:rsidRDefault="00FC31CD">
            <w:r>
              <w:t>Declined:</w:t>
            </w:r>
          </w:p>
        </w:tc>
      </w:tr>
      <w:tr w:rsidR="00FC31CD" w14:paraId="258A3877" w14:textId="77777777" w:rsidTr="002B3DA0">
        <w:tc>
          <w:tcPr>
            <w:tcW w:w="9776" w:type="dxa"/>
            <w:gridSpan w:val="3"/>
          </w:tcPr>
          <w:p w14:paraId="36A7E56F" w14:textId="77777777" w:rsidR="00FC31CD" w:rsidRDefault="002A6F87">
            <w:r>
              <w:t>Reasons for your decision</w:t>
            </w:r>
            <w:r w:rsidR="00FC31CD">
              <w:t xml:space="preserve"> (</w:t>
            </w:r>
            <w:proofErr w:type="gramStart"/>
            <w:r w:rsidR="00FC31CD">
              <w:t>continue on</w:t>
            </w:r>
            <w:proofErr w:type="gramEnd"/>
            <w:r w:rsidR="00FC31CD">
              <w:t xml:space="preserve"> separate sheet if necessary)</w:t>
            </w:r>
          </w:p>
          <w:p w14:paraId="6219A7B1" w14:textId="77777777" w:rsidR="00FC31CD" w:rsidRDefault="00FC31CD"/>
          <w:p w14:paraId="0D431F60" w14:textId="77777777" w:rsidR="00FC31CD" w:rsidRDefault="00FC31CD"/>
          <w:p w14:paraId="631752D5" w14:textId="77777777" w:rsidR="00FC31CD" w:rsidRDefault="00FC31CD"/>
          <w:p w14:paraId="10D18E9F" w14:textId="77777777" w:rsidR="00ED4924" w:rsidRDefault="00ED4924"/>
          <w:p w14:paraId="52592A0D" w14:textId="77777777" w:rsidR="00ED4924" w:rsidRDefault="00ED4924"/>
          <w:p w14:paraId="41AF08B8" w14:textId="77777777" w:rsidR="00FC31CD" w:rsidRDefault="00FC31CD"/>
          <w:p w14:paraId="72EE4612" w14:textId="77777777" w:rsidR="00ED4924" w:rsidRDefault="00ED4924"/>
          <w:p w14:paraId="3A030877" w14:textId="77777777" w:rsidR="00ED4924" w:rsidRDefault="00ED4924"/>
          <w:p w14:paraId="216894AD" w14:textId="77777777" w:rsidR="00ED4924" w:rsidRDefault="00ED4924"/>
          <w:p w14:paraId="441C6359" w14:textId="77777777" w:rsidR="00ED4924" w:rsidRDefault="00ED4924"/>
          <w:p w14:paraId="101C3782" w14:textId="77777777" w:rsidR="00ED4924" w:rsidRDefault="00ED4924"/>
        </w:tc>
      </w:tr>
      <w:tr w:rsidR="00FC31CD" w14:paraId="672D8257" w14:textId="77777777" w:rsidTr="002B3DA0">
        <w:tc>
          <w:tcPr>
            <w:tcW w:w="2689" w:type="dxa"/>
          </w:tcPr>
          <w:p w14:paraId="42A4F696" w14:textId="77777777" w:rsidR="00FC31CD" w:rsidRDefault="00AE2A0C">
            <w:r>
              <w:t>Name:</w:t>
            </w:r>
          </w:p>
        </w:tc>
        <w:tc>
          <w:tcPr>
            <w:tcW w:w="7087" w:type="dxa"/>
            <w:gridSpan w:val="2"/>
          </w:tcPr>
          <w:p w14:paraId="4D94ABA9" w14:textId="77777777" w:rsidR="00FC31CD" w:rsidRDefault="00FC31CD"/>
          <w:p w14:paraId="5B8A640F" w14:textId="77777777" w:rsidR="002B3DA0" w:rsidRDefault="002B3DA0"/>
        </w:tc>
      </w:tr>
      <w:tr w:rsidR="00FC31CD" w14:paraId="282FB4CD" w14:textId="77777777" w:rsidTr="002B3DA0">
        <w:tc>
          <w:tcPr>
            <w:tcW w:w="2689" w:type="dxa"/>
          </w:tcPr>
          <w:p w14:paraId="57EE3D37" w14:textId="77777777" w:rsidR="00FC31CD" w:rsidRDefault="00AE2A0C">
            <w:r>
              <w:t>Signature:</w:t>
            </w:r>
          </w:p>
        </w:tc>
        <w:tc>
          <w:tcPr>
            <w:tcW w:w="7087" w:type="dxa"/>
            <w:gridSpan w:val="2"/>
          </w:tcPr>
          <w:p w14:paraId="69AF3940" w14:textId="77777777" w:rsidR="00FC31CD" w:rsidRDefault="00FC31CD"/>
          <w:p w14:paraId="02343707" w14:textId="77777777" w:rsidR="002B3DA0" w:rsidRDefault="002B3DA0"/>
        </w:tc>
      </w:tr>
      <w:tr w:rsidR="00AE2A0C" w14:paraId="16F62997" w14:textId="77777777" w:rsidTr="002B3DA0">
        <w:tc>
          <w:tcPr>
            <w:tcW w:w="2689" w:type="dxa"/>
          </w:tcPr>
          <w:p w14:paraId="4937EB39" w14:textId="77777777" w:rsidR="00AE2A0C" w:rsidRDefault="00AE2A0C">
            <w:r>
              <w:t>Date:</w:t>
            </w:r>
          </w:p>
        </w:tc>
        <w:tc>
          <w:tcPr>
            <w:tcW w:w="7087" w:type="dxa"/>
            <w:gridSpan w:val="2"/>
          </w:tcPr>
          <w:p w14:paraId="0147D6E2" w14:textId="77777777" w:rsidR="00AE2A0C" w:rsidRDefault="00AE2A0C"/>
          <w:p w14:paraId="3C0B422A" w14:textId="77777777" w:rsidR="002B3DA0" w:rsidRDefault="002B3DA0"/>
        </w:tc>
      </w:tr>
    </w:tbl>
    <w:p w14:paraId="7CA64D1C" w14:textId="77777777" w:rsidR="00FC31CD" w:rsidRDefault="00FC31CD"/>
    <w:p w14:paraId="12E92169" w14:textId="77777777" w:rsidR="00552DAF" w:rsidRPr="00523F5F" w:rsidRDefault="00523F5F" w:rsidP="00552DAF">
      <w:pPr>
        <w:rPr>
          <w:b/>
        </w:rPr>
      </w:pPr>
      <w:r>
        <w:rPr>
          <w:b/>
        </w:rPr>
        <w:t xml:space="preserve">Section III: </w:t>
      </w:r>
      <w:r w:rsidR="00552DAF" w:rsidRPr="00523F5F">
        <w:rPr>
          <w:b/>
        </w:rPr>
        <w:t>College recommendation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2656"/>
        <w:gridCol w:w="3014"/>
      </w:tblGrid>
      <w:tr w:rsidR="00552DAF" w:rsidRPr="00552DAF" w14:paraId="122D1468" w14:textId="77777777" w:rsidTr="002B3DA0">
        <w:tc>
          <w:tcPr>
            <w:tcW w:w="4106" w:type="dxa"/>
          </w:tcPr>
          <w:p w14:paraId="14B384E6" w14:textId="77777777" w:rsidR="00552DAF" w:rsidRPr="00552DAF" w:rsidRDefault="00552DAF" w:rsidP="00552DAF">
            <w:pPr>
              <w:spacing w:after="160" w:line="259" w:lineRule="auto"/>
            </w:pPr>
            <w:r>
              <w:t>The College</w:t>
            </w:r>
            <w:r w:rsidRPr="00552DAF">
              <w:t xml:space="preserve"> recommend</w:t>
            </w:r>
            <w:r>
              <w:t>s</w:t>
            </w:r>
            <w:r w:rsidRPr="00552DAF">
              <w:t xml:space="preserve"> that this application be:</w:t>
            </w:r>
          </w:p>
        </w:tc>
        <w:tc>
          <w:tcPr>
            <w:tcW w:w="2656" w:type="dxa"/>
          </w:tcPr>
          <w:p w14:paraId="45FE3788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Approved:</w:t>
            </w:r>
          </w:p>
        </w:tc>
        <w:tc>
          <w:tcPr>
            <w:tcW w:w="3014" w:type="dxa"/>
          </w:tcPr>
          <w:p w14:paraId="44A53D4A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Declined:</w:t>
            </w:r>
          </w:p>
        </w:tc>
      </w:tr>
      <w:tr w:rsidR="00552DAF" w:rsidRPr="00552DAF" w14:paraId="3D7C9059" w14:textId="77777777" w:rsidTr="002B3DA0">
        <w:tc>
          <w:tcPr>
            <w:tcW w:w="9776" w:type="dxa"/>
            <w:gridSpan w:val="3"/>
          </w:tcPr>
          <w:p w14:paraId="6674890F" w14:textId="77777777" w:rsidR="00552DAF" w:rsidRPr="00552DAF" w:rsidRDefault="002A6F87" w:rsidP="00552DAF">
            <w:pPr>
              <w:spacing w:after="160" w:line="259" w:lineRule="auto"/>
            </w:pPr>
            <w:r>
              <w:t>Reasons for your decision</w:t>
            </w:r>
            <w:r w:rsidR="00552DAF" w:rsidRPr="00552DAF">
              <w:t xml:space="preserve"> (</w:t>
            </w:r>
            <w:proofErr w:type="gramStart"/>
            <w:r w:rsidR="00552DAF" w:rsidRPr="00552DAF">
              <w:t>continue on</w:t>
            </w:r>
            <w:proofErr w:type="gramEnd"/>
            <w:r w:rsidR="00552DAF" w:rsidRPr="00552DAF">
              <w:t xml:space="preserve"> separate sheet if necessary)</w:t>
            </w:r>
          </w:p>
          <w:p w14:paraId="1FBAF5E5" w14:textId="77777777" w:rsidR="00552DAF" w:rsidRPr="00552DAF" w:rsidRDefault="00552DAF" w:rsidP="00552DAF">
            <w:pPr>
              <w:spacing w:after="160" w:line="259" w:lineRule="auto"/>
            </w:pPr>
          </w:p>
          <w:p w14:paraId="627805D1" w14:textId="77777777" w:rsidR="00552DAF" w:rsidRPr="00552DAF" w:rsidRDefault="00552DAF" w:rsidP="00552DAF">
            <w:pPr>
              <w:spacing w:after="160" w:line="259" w:lineRule="auto"/>
            </w:pPr>
          </w:p>
          <w:p w14:paraId="31840289" w14:textId="77777777" w:rsidR="00552DAF" w:rsidRPr="00552DAF" w:rsidRDefault="00552DAF" w:rsidP="00552DAF">
            <w:pPr>
              <w:spacing w:after="160" w:line="259" w:lineRule="auto"/>
            </w:pPr>
          </w:p>
          <w:p w14:paraId="306212EB" w14:textId="77777777" w:rsidR="00552DAF" w:rsidRPr="00552DAF" w:rsidRDefault="00552DAF" w:rsidP="00552DAF">
            <w:pPr>
              <w:spacing w:after="160" w:line="259" w:lineRule="auto"/>
            </w:pPr>
          </w:p>
        </w:tc>
      </w:tr>
      <w:tr w:rsidR="00552DAF" w:rsidRPr="00552DAF" w14:paraId="7A270640" w14:textId="77777777" w:rsidTr="002B3DA0">
        <w:tc>
          <w:tcPr>
            <w:tcW w:w="4106" w:type="dxa"/>
          </w:tcPr>
          <w:p w14:paraId="6EBA6B0A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Name</w:t>
            </w:r>
            <w:r>
              <w:t xml:space="preserve"> of authorised College Officer</w:t>
            </w:r>
            <w:r w:rsidRPr="00552DAF">
              <w:t>:</w:t>
            </w:r>
          </w:p>
        </w:tc>
        <w:tc>
          <w:tcPr>
            <w:tcW w:w="5670" w:type="dxa"/>
            <w:gridSpan w:val="2"/>
          </w:tcPr>
          <w:p w14:paraId="00A94E21" w14:textId="77777777" w:rsidR="00552DAF" w:rsidRPr="00552DAF" w:rsidRDefault="00552DAF" w:rsidP="00552DAF">
            <w:pPr>
              <w:spacing w:after="160" w:line="259" w:lineRule="auto"/>
            </w:pPr>
          </w:p>
        </w:tc>
      </w:tr>
      <w:tr w:rsidR="00552DAF" w:rsidRPr="00552DAF" w14:paraId="6121E634" w14:textId="77777777" w:rsidTr="002B3DA0">
        <w:tc>
          <w:tcPr>
            <w:tcW w:w="4106" w:type="dxa"/>
          </w:tcPr>
          <w:p w14:paraId="4627C348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Signature:</w:t>
            </w:r>
          </w:p>
        </w:tc>
        <w:tc>
          <w:tcPr>
            <w:tcW w:w="5670" w:type="dxa"/>
            <w:gridSpan w:val="2"/>
          </w:tcPr>
          <w:p w14:paraId="7E7B7419" w14:textId="77777777" w:rsidR="00552DAF" w:rsidRPr="00552DAF" w:rsidRDefault="00552DAF" w:rsidP="00552DAF">
            <w:pPr>
              <w:spacing w:after="160" w:line="259" w:lineRule="auto"/>
            </w:pPr>
          </w:p>
        </w:tc>
      </w:tr>
      <w:tr w:rsidR="00552DAF" w:rsidRPr="00552DAF" w14:paraId="53BFBFDD" w14:textId="77777777" w:rsidTr="002B3DA0">
        <w:tc>
          <w:tcPr>
            <w:tcW w:w="4106" w:type="dxa"/>
          </w:tcPr>
          <w:p w14:paraId="6C89544C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Date:</w:t>
            </w:r>
          </w:p>
        </w:tc>
        <w:tc>
          <w:tcPr>
            <w:tcW w:w="5670" w:type="dxa"/>
            <w:gridSpan w:val="2"/>
          </w:tcPr>
          <w:p w14:paraId="6B73C7AA" w14:textId="77777777" w:rsidR="00552DAF" w:rsidRPr="00552DAF" w:rsidRDefault="00552DAF" w:rsidP="00552DAF">
            <w:pPr>
              <w:spacing w:after="160" w:line="259" w:lineRule="auto"/>
            </w:pPr>
          </w:p>
        </w:tc>
      </w:tr>
    </w:tbl>
    <w:p w14:paraId="7E306BE8" w14:textId="77777777" w:rsidR="00552DAF" w:rsidRDefault="00552DAF"/>
    <w:p w14:paraId="22A88F54" w14:textId="77777777" w:rsidR="00552DAF" w:rsidRPr="00523F5F" w:rsidRDefault="00523F5F" w:rsidP="00552DAF">
      <w:pPr>
        <w:rPr>
          <w:b/>
        </w:rPr>
      </w:pPr>
      <w:r>
        <w:rPr>
          <w:b/>
        </w:rPr>
        <w:t xml:space="preserve">Section IV: </w:t>
      </w:r>
      <w:r w:rsidR="00552DAF" w:rsidRPr="00523F5F">
        <w:rPr>
          <w:b/>
        </w:rPr>
        <w:t>Head of Department recommendation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106"/>
        <w:gridCol w:w="2656"/>
        <w:gridCol w:w="3156"/>
      </w:tblGrid>
      <w:tr w:rsidR="00552DAF" w14:paraId="22DEFD14" w14:textId="77777777" w:rsidTr="002B3DA0">
        <w:tc>
          <w:tcPr>
            <w:tcW w:w="4106" w:type="dxa"/>
          </w:tcPr>
          <w:p w14:paraId="378F60A8" w14:textId="77777777" w:rsidR="00552DAF" w:rsidRDefault="00552DAF" w:rsidP="00E00D72">
            <w:r>
              <w:t>I recommend that this application be:</w:t>
            </w:r>
          </w:p>
        </w:tc>
        <w:tc>
          <w:tcPr>
            <w:tcW w:w="2656" w:type="dxa"/>
          </w:tcPr>
          <w:p w14:paraId="127BF064" w14:textId="77777777" w:rsidR="00552DAF" w:rsidRDefault="00552DAF" w:rsidP="00E00D72">
            <w:r>
              <w:t>Approved:</w:t>
            </w:r>
          </w:p>
        </w:tc>
        <w:tc>
          <w:tcPr>
            <w:tcW w:w="3156" w:type="dxa"/>
          </w:tcPr>
          <w:p w14:paraId="37C1DA43" w14:textId="77777777" w:rsidR="00552DAF" w:rsidRDefault="00552DAF" w:rsidP="00E00D72">
            <w:r>
              <w:t>Declined:</w:t>
            </w:r>
          </w:p>
        </w:tc>
      </w:tr>
      <w:tr w:rsidR="00552DAF" w14:paraId="5AA817A3" w14:textId="77777777" w:rsidTr="002B3DA0">
        <w:tc>
          <w:tcPr>
            <w:tcW w:w="4106" w:type="dxa"/>
          </w:tcPr>
          <w:p w14:paraId="5F9FBFB5" w14:textId="77777777" w:rsidR="00552DAF" w:rsidRDefault="00552DAF" w:rsidP="00E00D72">
            <w:r>
              <w:t>Reinstated with effect from (exact date)</w:t>
            </w:r>
          </w:p>
        </w:tc>
        <w:tc>
          <w:tcPr>
            <w:tcW w:w="5812" w:type="dxa"/>
            <w:gridSpan w:val="2"/>
          </w:tcPr>
          <w:p w14:paraId="0E8A5B9F" w14:textId="77777777" w:rsidR="00552DAF" w:rsidRDefault="00552DAF" w:rsidP="00E00D72"/>
          <w:p w14:paraId="6CE9A692" w14:textId="77777777" w:rsidR="00736845" w:rsidRDefault="00736845" w:rsidP="00E00D72"/>
        </w:tc>
      </w:tr>
      <w:tr w:rsidR="00552DAF" w14:paraId="4991E817" w14:textId="77777777" w:rsidTr="002B3DA0">
        <w:tc>
          <w:tcPr>
            <w:tcW w:w="4106" w:type="dxa"/>
          </w:tcPr>
          <w:p w14:paraId="7D9FB7EE" w14:textId="114B05F8" w:rsidR="00552DAF" w:rsidRDefault="002B3DA0" w:rsidP="00E00D72">
            <w:r w:rsidRPr="002B3DA0">
              <w:t>Proposed date for thesis submission (if applying for reinstatement to submit thesis):</w:t>
            </w:r>
          </w:p>
        </w:tc>
        <w:tc>
          <w:tcPr>
            <w:tcW w:w="5812" w:type="dxa"/>
            <w:gridSpan w:val="2"/>
          </w:tcPr>
          <w:p w14:paraId="73601EFE" w14:textId="77777777" w:rsidR="00552DAF" w:rsidRDefault="00552DAF" w:rsidP="00E00D72"/>
        </w:tc>
      </w:tr>
      <w:tr w:rsidR="00552DAF" w14:paraId="5A260C76" w14:textId="77777777" w:rsidTr="002B3DA0">
        <w:tc>
          <w:tcPr>
            <w:tcW w:w="9918" w:type="dxa"/>
            <w:gridSpan w:val="3"/>
          </w:tcPr>
          <w:p w14:paraId="7D8190E5" w14:textId="77777777" w:rsidR="00552DAF" w:rsidRDefault="002A6F87" w:rsidP="00E00D72">
            <w:r>
              <w:lastRenderedPageBreak/>
              <w:t>Reasons for your decision</w:t>
            </w:r>
            <w:r w:rsidR="00552DAF">
              <w:t xml:space="preserve"> (</w:t>
            </w:r>
            <w:proofErr w:type="gramStart"/>
            <w:r w:rsidR="00552DAF">
              <w:t>continue on</w:t>
            </w:r>
            <w:proofErr w:type="gramEnd"/>
            <w:r w:rsidR="00552DAF">
              <w:t xml:space="preserve"> separate sheet if necessary)</w:t>
            </w:r>
          </w:p>
          <w:p w14:paraId="6EA09986" w14:textId="77777777" w:rsidR="00552DAF" w:rsidRDefault="00552DAF" w:rsidP="00E00D72"/>
          <w:p w14:paraId="222E9F18" w14:textId="77777777" w:rsidR="00552DAF" w:rsidRDefault="00552DAF" w:rsidP="00E00D72"/>
          <w:p w14:paraId="719A2778" w14:textId="77777777" w:rsidR="00552DAF" w:rsidRDefault="00552DAF" w:rsidP="00E00D72"/>
          <w:p w14:paraId="41E918EF" w14:textId="77777777" w:rsidR="00ED4924" w:rsidRDefault="00ED4924" w:rsidP="00E00D72"/>
          <w:p w14:paraId="266E69DC" w14:textId="77777777" w:rsidR="00ED4924" w:rsidRDefault="00ED4924" w:rsidP="00E00D72"/>
          <w:p w14:paraId="74DFD903" w14:textId="77777777" w:rsidR="002B3DA0" w:rsidRDefault="002B3DA0" w:rsidP="00E00D72"/>
          <w:p w14:paraId="4A953BDB" w14:textId="77777777" w:rsidR="00552DAF" w:rsidRDefault="00552DAF" w:rsidP="00E00D72"/>
        </w:tc>
      </w:tr>
      <w:tr w:rsidR="00552DAF" w14:paraId="4CF276CD" w14:textId="77777777" w:rsidTr="002B3DA0">
        <w:tc>
          <w:tcPr>
            <w:tcW w:w="4106" w:type="dxa"/>
          </w:tcPr>
          <w:p w14:paraId="00B8E4C9" w14:textId="77777777" w:rsidR="00552DAF" w:rsidRDefault="00552DAF" w:rsidP="00E00D72">
            <w:r>
              <w:t>Name of Head of Department:</w:t>
            </w:r>
          </w:p>
        </w:tc>
        <w:tc>
          <w:tcPr>
            <w:tcW w:w="5812" w:type="dxa"/>
            <w:gridSpan w:val="2"/>
          </w:tcPr>
          <w:p w14:paraId="502DA54C" w14:textId="77777777" w:rsidR="00552DAF" w:rsidRDefault="00552DAF" w:rsidP="00E00D72"/>
          <w:p w14:paraId="022B29E2" w14:textId="77777777" w:rsidR="00ED4924" w:rsidRDefault="00ED4924" w:rsidP="00E00D72"/>
        </w:tc>
      </w:tr>
      <w:tr w:rsidR="00552DAF" w14:paraId="4ED02C11" w14:textId="77777777" w:rsidTr="002B3DA0">
        <w:tc>
          <w:tcPr>
            <w:tcW w:w="4106" w:type="dxa"/>
          </w:tcPr>
          <w:p w14:paraId="0CC47D0E" w14:textId="77777777" w:rsidR="00552DAF" w:rsidRDefault="00552DAF" w:rsidP="00E00D72">
            <w:r>
              <w:t>Signature:</w:t>
            </w:r>
          </w:p>
        </w:tc>
        <w:tc>
          <w:tcPr>
            <w:tcW w:w="5812" w:type="dxa"/>
            <w:gridSpan w:val="2"/>
          </w:tcPr>
          <w:p w14:paraId="68FE3FC0" w14:textId="77777777" w:rsidR="00552DAF" w:rsidRDefault="00552DAF" w:rsidP="00E00D72"/>
          <w:p w14:paraId="7CE09565" w14:textId="77777777" w:rsidR="00ED4924" w:rsidRDefault="00ED4924" w:rsidP="00E00D72"/>
        </w:tc>
      </w:tr>
      <w:tr w:rsidR="00552DAF" w14:paraId="724DA884" w14:textId="77777777" w:rsidTr="002B3DA0">
        <w:tc>
          <w:tcPr>
            <w:tcW w:w="4106" w:type="dxa"/>
          </w:tcPr>
          <w:p w14:paraId="23376311" w14:textId="77777777" w:rsidR="00552DAF" w:rsidRDefault="00552DAF" w:rsidP="00E00D72">
            <w:r>
              <w:t>Date:</w:t>
            </w:r>
          </w:p>
        </w:tc>
        <w:tc>
          <w:tcPr>
            <w:tcW w:w="5812" w:type="dxa"/>
            <w:gridSpan w:val="2"/>
          </w:tcPr>
          <w:p w14:paraId="1EE04351" w14:textId="77777777" w:rsidR="002B3DA0" w:rsidRDefault="002B3DA0" w:rsidP="00E00D72"/>
          <w:p w14:paraId="1C83407C" w14:textId="77777777" w:rsidR="00ED4924" w:rsidRDefault="00ED4924" w:rsidP="00E00D72"/>
        </w:tc>
      </w:tr>
    </w:tbl>
    <w:p w14:paraId="2846B722" w14:textId="77777777" w:rsidR="00552DAF" w:rsidRDefault="00552DAF"/>
    <w:p w14:paraId="3BEC4B79" w14:textId="77777777" w:rsidR="00552DAF" w:rsidRPr="00523F5F" w:rsidRDefault="00523F5F" w:rsidP="00552DAF">
      <w:pPr>
        <w:rPr>
          <w:b/>
        </w:rPr>
      </w:pPr>
      <w:r w:rsidRPr="00523F5F">
        <w:rPr>
          <w:b/>
        </w:rPr>
        <w:t xml:space="preserve">Section V: </w:t>
      </w:r>
      <w:r w:rsidR="00552DAF" w:rsidRPr="00523F5F">
        <w:rPr>
          <w:b/>
        </w:rPr>
        <w:t>Degree Committee recommendation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3081"/>
        <w:gridCol w:w="2872"/>
      </w:tblGrid>
      <w:tr w:rsidR="00552DAF" w:rsidRPr="00552DAF" w14:paraId="5C307686" w14:textId="77777777" w:rsidTr="002B3DA0">
        <w:tc>
          <w:tcPr>
            <w:tcW w:w="3681" w:type="dxa"/>
          </w:tcPr>
          <w:p w14:paraId="73183CAB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I recommend that this application be:</w:t>
            </w:r>
          </w:p>
        </w:tc>
        <w:tc>
          <w:tcPr>
            <w:tcW w:w="3081" w:type="dxa"/>
          </w:tcPr>
          <w:p w14:paraId="03DC528D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Approved:</w:t>
            </w:r>
          </w:p>
        </w:tc>
        <w:tc>
          <w:tcPr>
            <w:tcW w:w="2872" w:type="dxa"/>
          </w:tcPr>
          <w:p w14:paraId="3657AA63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Declined:</w:t>
            </w:r>
          </w:p>
        </w:tc>
      </w:tr>
      <w:tr w:rsidR="00552DAF" w:rsidRPr="00552DAF" w14:paraId="409A2166" w14:textId="77777777" w:rsidTr="002B3DA0">
        <w:tc>
          <w:tcPr>
            <w:tcW w:w="3681" w:type="dxa"/>
          </w:tcPr>
          <w:p w14:paraId="4A3FD55C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Reinstated with effect from (exact date)</w:t>
            </w:r>
          </w:p>
        </w:tc>
        <w:tc>
          <w:tcPr>
            <w:tcW w:w="5953" w:type="dxa"/>
            <w:gridSpan w:val="2"/>
          </w:tcPr>
          <w:p w14:paraId="0DE90CBB" w14:textId="77777777" w:rsidR="00552DAF" w:rsidRPr="00552DAF" w:rsidRDefault="00552DAF" w:rsidP="00552DAF">
            <w:pPr>
              <w:spacing w:after="160" w:line="259" w:lineRule="auto"/>
            </w:pPr>
          </w:p>
        </w:tc>
      </w:tr>
      <w:tr w:rsidR="00552DAF" w:rsidRPr="00552DAF" w14:paraId="1B26CF2C" w14:textId="77777777" w:rsidTr="002B3DA0">
        <w:tc>
          <w:tcPr>
            <w:tcW w:w="3681" w:type="dxa"/>
          </w:tcPr>
          <w:p w14:paraId="74001A1F" w14:textId="2EE48EE7" w:rsidR="00552DAF" w:rsidRPr="00552DAF" w:rsidRDefault="002B3DA0" w:rsidP="00552DAF">
            <w:pPr>
              <w:spacing w:after="160" w:line="259" w:lineRule="auto"/>
            </w:pPr>
            <w:r w:rsidRPr="002B3DA0">
              <w:t>Proposed date for thesis submission (if applying for reinstatement to submit thesis):</w:t>
            </w:r>
          </w:p>
        </w:tc>
        <w:tc>
          <w:tcPr>
            <w:tcW w:w="5953" w:type="dxa"/>
            <w:gridSpan w:val="2"/>
          </w:tcPr>
          <w:p w14:paraId="42F70FD2" w14:textId="77777777" w:rsidR="00552DAF" w:rsidRPr="00552DAF" w:rsidRDefault="00552DAF" w:rsidP="00552DAF">
            <w:pPr>
              <w:spacing w:after="160" w:line="259" w:lineRule="auto"/>
            </w:pPr>
          </w:p>
        </w:tc>
      </w:tr>
      <w:tr w:rsidR="00552DAF" w:rsidRPr="00552DAF" w14:paraId="2EA80BCF" w14:textId="77777777" w:rsidTr="002B3DA0">
        <w:tc>
          <w:tcPr>
            <w:tcW w:w="9634" w:type="dxa"/>
            <w:gridSpan w:val="3"/>
          </w:tcPr>
          <w:p w14:paraId="3AE68355" w14:textId="77777777" w:rsidR="00552DAF" w:rsidRPr="00552DAF" w:rsidRDefault="002A6F87" w:rsidP="00552DAF">
            <w:pPr>
              <w:spacing w:after="160" w:line="259" w:lineRule="auto"/>
            </w:pPr>
            <w:r>
              <w:t>Reasons for your decision</w:t>
            </w:r>
            <w:r w:rsidR="00552DAF" w:rsidRPr="00552DAF">
              <w:t xml:space="preserve"> (</w:t>
            </w:r>
            <w:proofErr w:type="gramStart"/>
            <w:r w:rsidR="00552DAF" w:rsidRPr="00552DAF">
              <w:t>continue on</w:t>
            </w:r>
            <w:proofErr w:type="gramEnd"/>
            <w:r w:rsidR="00552DAF" w:rsidRPr="00552DAF">
              <w:t xml:space="preserve"> separate sheet if necessary)</w:t>
            </w:r>
            <w:r w:rsidR="00ED4924">
              <w:t xml:space="preserve"> </w:t>
            </w:r>
          </w:p>
          <w:p w14:paraId="38491E22" w14:textId="77777777" w:rsidR="00552DAF" w:rsidRPr="00552DAF" w:rsidRDefault="00552DAF" w:rsidP="00552DAF">
            <w:pPr>
              <w:spacing w:after="160" w:line="259" w:lineRule="auto"/>
            </w:pPr>
          </w:p>
          <w:p w14:paraId="6815D86A" w14:textId="77777777" w:rsidR="00552DAF" w:rsidRDefault="00552DAF" w:rsidP="00552DAF">
            <w:pPr>
              <w:spacing w:after="160" w:line="259" w:lineRule="auto"/>
            </w:pPr>
          </w:p>
          <w:p w14:paraId="291C4116" w14:textId="77777777" w:rsidR="00ED4924" w:rsidRPr="00552DAF" w:rsidRDefault="00ED4924" w:rsidP="00552DAF">
            <w:pPr>
              <w:spacing w:after="160" w:line="259" w:lineRule="auto"/>
            </w:pPr>
          </w:p>
          <w:p w14:paraId="3BF9B605" w14:textId="77777777" w:rsidR="00552DAF" w:rsidRPr="00552DAF" w:rsidRDefault="00552DAF" w:rsidP="00552DAF">
            <w:pPr>
              <w:spacing w:after="160" w:line="259" w:lineRule="auto"/>
            </w:pPr>
          </w:p>
          <w:p w14:paraId="75C8AD2A" w14:textId="77777777" w:rsidR="00552DAF" w:rsidRPr="00552DAF" w:rsidRDefault="00552DAF" w:rsidP="00552DAF">
            <w:pPr>
              <w:spacing w:after="160" w:line="259" w:lineRule="auto"/>
            </w:pPr>
          </w:p>
        </w:tc>
      </w:tr>
      <w:tr w:rsidR="00552DAF" w:rsidRPr="00552DAF" w14:paraId="50ADE320" w14:textId="77777777" w:rsidTr="002B3DA0">
        <w:tc>
          <w:tcPr>
            <w:tcW w:w="3681" w:type="dxa"/>
          </w:tcPr>
          <w:p w14:paraId="7FD9DF3C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 xml:space="preserve">Name of </w:t>
            </w:r>
            <w:r>
              <w:t>authorised Degree Committee Officer (normally Chair or Secretary)</w:t>
            </w:r>
            <w:r w:rsidRPr="00552DAF">
              <w:t>:</w:t>
            </w:r>
          </w:p>
        </w:tc>
        <w:tc>
          <w:tcPr>
            <w:tcW w:w="5953" w:type="dxa"/>
            <w:gridSpan w:val="2"/>
          </w:tcPr>
          <w:p w14:paraId="6455F53C" w14:textId="77777777" w:rsidR="00552DAF" w:rsidRPr="00552DAF" w:rsidRDefault="00552DAF" w:rsidP="00552DAF">
            <w:pPr>
              <w:spacing w:after="160" w:line="259" w:lineRule="auto"/>
            </w:pPr>
          </w:p>
        </w:tc>
      </w:tr>
      <w:tr w:rsidR="00552DAF" w:rsidRPr="00552DAF" w14:paraId="3AE6AB2C" w14:textId="77777777" w:rsidTr="002B3DA0">
        <w:tc>
          <w:tcPr>
            <w:tcW w:w="3681" w:type="dxa"/>
          </w:tcPr>
          <w:p w14:paraId="39EF24C8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Signature:</w:t>
            </w:r>
          </w:p>
        </w:tc>
        <w:tc>
          <w:tcPr>
            <w:tcW w:w="5953" w:type="dxa"/>
            <w:gridSpan w:val="2"/>
          </w:tcPr>
          <w:p w14:paraId="2662E48D" w14:textId="77777777" w:rsidR="00552DAF" w:rsidRPr="00552DAF" w:rsidRDefault="00552DAF" w:rsidP="00552DAF">
            <w:pPr>
              <w:spacing w:after="160" w:line="259" w:lineRule="auto"/>
            </w:pPr>
          </w:p>
        </w:tc>
      </w:tr>
      <w:tr w:rsidR="00552DAF" w:rsidRPr="00552DAF" w14:paraId="0CD9B5CA" w14:textId="77777777" w:rsidTr="002B3DA0">
        <w:tc>
          <w:tcPr>
            <w:tcW w:w="3681" w:type="dxa"/>
          </w:tcPr>
          <w:p w14:paraId="3E41886F" w14:textId="77777777" w:rsidR="00552DAF" w:rsidRPr="00552DAF" w:rsidRDefault="00552DAF" w:rsidP="00552DAF">
            <w:pPr>
              <w:spacing w:after="160" w:line="259" w:lineRule="auto"/>
            </w:pPr>
            <w:r w:rsidRPr="00552DAF">
              <w:t>Date:</w:t>
            </w:r>
          </w:p>
        </w:tc>
        <w:tc>
          <w:tcPr>
            <w:tcW w:w="5953" w:type="dxa"/>
            <w:gridSpan w:val="2"/>
          </w:tcPr>
          <w:p w14:paraId="731BCECE" w14:textId="77777777" w:rsidR="00552DAF" w:rsidRPr="00552DAF" w:rsidRDefault="00552DAF" w:rsidP="00552DAF">
            <w:pPr>
              <w:spacing w:after="160" w:line="259" w:lineRule="auto"/>
            </w:pPr>
          </w:p>
        </w:tc>
      </w:tr>
    </w:tbl>
    <w:p w14:paraId="171FD117" w14:textId="77777777" w:rsidR="00552DAF" w:rsidRDefault="00552DAF"/>
    <w:p w14:paraId="6A5D20B6" w14:textId="77777777" w:rsidR="002B3DA0" w:rsidRDefault="002B3DA0">
      <w:pPr>
        <w:rPr>
          <w:b/>
        </w:rPr>
      </w:pPr>
    </w:p>
    <w:p w14:paraId="11BCDBC2" w14:textId="446DF48D" w:rsidR="00523F5F" w:rsidRPr="00ED4924" w:rsidRDefault="00523F5F">
      <w:pPr>
        <w:rPr>
          <w:b/>
        </w:rPr>
      </w:pPr>
      <w:r w:rsidRPr="00ED4924">
        <w:rPr>
          <w:b/>
        </w:rPr>
        <w:t xml:space="preserve">Please email the completed form to </w:t>
      </w:r>
      <w:hyperlink r:id="rId6" w:history="1">
        <w:r w:rsidR="007B009C" w:rsidRPr="00515360">
          <w:rPr>
            <w:rStyle w:val="Hyperlink"/>
            <w:b/>
          </w:rPr>
          <w:t>studentrecords@offices.admin.cam.ac.uk</w:t>
        </w:r>
      </w:hyperlink>
      <w:r w:rsidR="007B009C">
        <w:rPr>
          <w:b/>
        </w:rPr>
        <w:t xml:space="preserve">. </w:t>
      </w:r>
    </w:p>
    <w:sectPr w:rsidR="00523F5F" w:rsidRPr="00ED4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321F6"/>
    <w:multiLevelType w:val="hybridMultilevel"/>
    <w:tmpl w:val="EF9AA342"/>
    <w:lvl w:ilvl="0" w:tplc="A95CB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8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CD"/>
    <w:rsid w:val="0016781E"/>
    <w:rsid w:val="002A6F87"/>
    <w:rsid w:val="002B3DA0"/>
    <w:rsid w:val="004A7C5C"/>
    <w:rsid w:val="00523F5F"/>
    <w:rsid w:val="00552DAF"/>
    <w:rsid w:val="00736845"/>
    <w:rsid w:val="007B009C"/>
    <w:rsid w:val="00AE2A0C"/>
    <w:rsid w:val="00ED4924"/>
    <w:rsid w:val="00F937A0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6CFA"/>
  <w15:chartTrackingRefBased/>
  <w15:docId w15:val="{30823406-6C9C-4F1F-80E3-1398199E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records@offices.admin.cam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</dc:creator>
  <cp:keywords/>
  <dc:description/>
  <cp:lastModifiedBy>Emma Rixon</cp:lastModifiedBy>
  <cp:revision>6</cp:revision>
  <dcterms:created xsi:type="dcterms:W3CDTF">2020-08-25T14:46:00Z</dcterms:created>
  <dcterms:modified xsi:type="dcterms:W3CDTF">2025-02-27T10:54:00Z</dcterms:modified>
</cp:coreProperties>
</file>