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0167" w14:textId="06DF1682" w:rsidR="00AE28E7" w:rsidRPr="00DC7EA9" w:rsidRDefault="00AE28E7" w:rsidP="00AE28E7">
      <w:pPr>
        <w:pStyle w:val="Heading1"/>
        <w:rPr>
          <w:b/>
          <w:color w:val="auto"/>
        </w:rPr>
      </w:pPr>
      <w:bookmarkStart w:id="0" w:name="_GoBack"/>
      <w:bookmarkEnd w:id="0"/>
      <w:r w:rsidRPr="00DC7EA9">
        <w:rPr>
          <w:b/>
          <w:color w:val="auto"/>
        </w:rPr>
        <w:t xml:space="preserve">Medical Support Fund (Crane’s Charity) College Tutor’s Report </w:t>
      </w:r>
    </w:p>
    <w:p w14:paraId="376F26DC" w14:textId="402CC67D" w:rsidR="00DC7EA9" w:rsidRDefault="00DC7EA9" w:rsidP="00DC7EA9">
      <w:r>
        <w:t>Please complete this form after the course of treatment has finished and after the student has provided invoices/receipts confirming the treatment went ahead as stated in their application.</w:t>
      </w:r>
    </w:p>
    <w:p w14:paraId="10C774F1" w14:textId="6CD1CA3E" w:rsidR="00DC7EA9" w:rsidRPr="00DC7EA9" w:rsidRDefault="00DC7EA9" w:rsidP="00DC7EA9">
      <w:r>
        <w:t xml:space="preserve">The information you provide in this report will be shared with the Distributors of the Fund. </w:t>
      </w:r>
    </w:p>
    <w:p w14:paraId="5DFC7B33" w14:textId="3A0F2D84" w:rsidR="00AE28E7" w:rsidRDefault="00AE28E7" w:rsidP="00AE28E7"/>
    <w:p w14:paraId="4E627168" w14:textId="3B63A37C" w:rsidR="00DC7EA9" w:rsidRPr="00DC7EA9" w:rsidRDefault="00AE28E7" w:rsidP="00DC7EA9">
      <w:pPr>
        <w:pStyle w:val="Heading2"/>
        <w:rPr>
          <w:color w:val="auto"/>
        </w:rPr>
      </w:pPr>
      <w:r>
        <w:rPr>
          <w:color w:val="auto"/>
        </w:rPr>
        <w:t xml:space="preserve">Application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E28E7" w14:paraId="6D1A122C" w14:textId="77777777" w:rsidTr="00DC7EA9">
        <w:tc>
          <w:tcPr>
            <w:tcW w:w="4531" w:type="dxa"/>
          </w:tcPr>
          <w:p w14:paraId="64ACE039" w14:textId="7675A19A" w:rsidR="00AE28E7" w:rsidRDefault="00AE28E7" w:rsidP="00AE28E7">
            <w:r>
              <w:t xml:space="preserve">Student’s name </w:t>
            </w:r>
          </w:p>
        </w:tc>
        <w:tc>
          <w:tcPr>
            <w:tcW w:w="5925" w:type="dxa"/>
          </w:tcPr>
          <w:p w14:paraId="5722CCDD" w14:textId="77777777" w:rsidR="00AE28E7" w:rsidRDefault="00AE28E7" w:rsidP="00AE28E7"/>
        </w:tc>
      </w:tr>
      <w:tr w:rsidR="00AE28E7" w14:paraId="18087AF5" w14:textId="77777777" w:rsidTr="00DC7EA9">
        <w:tc>
          <w:tcPr>
            <w:tcW w:w="4531" w:type="dxa"/>
          </w:tcPr>
          <w:p w14:paraId="1C3824A9" w14:textId="231D2378" w:rsidR="00AE28E7" w:rsidRDefault="00AE28E7" w:rsidP="00AE28E7">
            <w:r>
              <w:t>College</w:t>
            </w:r>
          </w:p>
        </w:tc>
        <w:tc>
          <w:tcPr>
            <w:tcW w:w="5925" w:type="dxa"/>
          </w:tcPr>
          <w:p w14:paraId="30E338D8" w14:textId="77777777" w:rsidR="00AE28E7" w:rsidRDefault="00AE28E7" w:rsidP="00AE28E7"/>
        </w:tc>
      </w:tr>
      <w:tr w:rsidR="00AE28E7" w14:paraId="783D7B5A" w14:textId="77777777" w:rsidTr="00DC7EA9">
        <w:tc>
          <w:tcPr>
            <w:tcW w:w="4531" w:type="dxa"/>
          </w:tcPr>
          <w:p w14:paraId="1861BD3B" w14:textId="31A187E4" w:rsidR="00AE28E7" w:rsidRDefault="00AE28E7" w:rsidP="00AE28E7">
            <w:r>
              <w:t>Award amount (£)</w:t>
            </w:r>
          </w:p>
        </w:tc>
        <w:tc>
          <w:tcPr>
            <w:tcW w:w="5925" w:type="dxa"/>
          </w:tcPr>
          <w:p w14:paraId="78A54B0F" w14:textId="77777777" w:rsidR="00AE28E7" w:rsidRDefault="00AE28E7" w:rsidP="00AE28E7"/>
        </w:tc>
      </w:tr>
      <w:tr w:rsidR="00AE28E7" w14:paraId="6F3504EE" w14:textId="77777777" w:rsidTr="00DC7EA9">
        <w:tc>
          <w:tcPr>
            <w:tcW w:w="4531" w:type="dxa"/>
          </w:tcPr>
          <w:p w14:paraId="54BE11F7" w14:textId="30253B3B" w:rsidR="00AE28E7" w:rsidRDefault="00AE28E7" w:rsidP="00AE28E7">
            <w:r>
              <w:t xml:space="preserve">Date of award </w:t>
            </w:r>
          </w:p>
        </w:tc>
        <w:tc>
          <w:tcPr>
            <w:tcW w:w="5925" w:type="dxa"/>
          </w:tcPr>
          <w:p w14:paraId="1AC413B7" w14:textId="77777777" w:rsidR="00AE28E7" w:rsidRDefault="00AE28E7" w:rsidP="00AE28E7"/>
        </w:tc>
      </w:tr>
      <w:tr w:rsidR="00AE28E7" w14:paraId="4F23ADB3" w14:textId="77777777" w:rsidTr="00DC7EA9">
        <w:tc>
          <w:tcPr>
            <w:tcW w:w="4531" w:type="dxa"/>
          </w:tcPr>
          <w:p w14:paraId="69B2241A" w14:textId="702E1B15" w:rsidR="00AE28E7" w:rsidRDefault="00AE28E7" w:rsidP="00AE28E7">
            <w:r>
              <w:t>College contribution (£)</w:t>
            </w:r>
          </w:p>
        </w:tc>
        <w:tc>
          <w:tcPr>
            <w:tcW w:w="5925" w:type="dxa"/>
          </w:tcPr>
          <w:p w14:paraId="721FF5C0" w14:textId="77777777" w:rsidR="00AE28E7" w:rsidRDefault="00AE28E7" w:rsidP="00AE28E7"/>
        </w:tc>
      </w:tr>
      <w:tr w:rsidR="00AE28E7" w14:paraId="4581FDD1" w14:textId="77777777" w:rsidTr="00DC7EA9">
        <w:tc>
          <w:tcPr>
            <w:tcW w:w="4531" w:type="dxa"/>
          </w:tcPr>
          <w:p w14:paraId="26CB9C0C" w14:textId="1C15208A" w:rsidR="00AE28E7" w:rsidRDefault="00AE28E7" w:rsidP="00AE28E7">
            <w:r>
              <w:t>Total cost of treatment (£)</w:t>
            </w:r>
          </w:p>
        </w:tc>
        <w:tc>
          <w:tcPr>
            <w:tcW w:w="5925" w:type="dxa"/>
          </w:tcPr>
          <w:p w14:paraId="6C2E410A" w14:textId="77777777" w:rsidR="00AE28E7" w:rsidRDefault="00AE28E7" w:rsidP="00AE28E7"/>
        </w:tc>
      </w:tr>
    </w:tbl>
    <w:p w14:paraId="4FBBE3B6" w14:textId="12ED45A9" w:rsidR="00AE28E7" w:rsidRDefault="00AE28E7" w:rsidP="00AE28E7"/>
    <w:p w14:paraId="3DE135CC" w14:textId="56660993" w:rsidR="00DC7EA9" w:rsidRPr="00DC7EA9" w:rsidRDefault="00AE28E7" w:rsidP="00DC7EA9">
      <w:pPr>
        <w:pStyle w:val="Heading2"/>
        <w:rPr>
          <w:color w:val="auto"/>
        </w:rPr>
      </w:pPr>
      <w:r>
        <w:rPr>
          <w:color w:val="auto"/>
        </w:rPr>
        <w:t>Benefits and outcomes of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E28E7" w14:paraId="7E8DB346" w14:textId="77777777" w:rsidTr="6F1BA3B4">
        <w:tc>
          <w:tcPr>
            <w:tcW w:w="4531" w:type="dxa"/>
          </w:tcPr>
          <w:p w14:paraId="1751D04F" w14:textId="0A246C0B" w:rsidR="00AE28E7" w:rsidRDefault="00AE28E7" w:rsidP="00AE28E7">
            <w:r>
              <w:t xml:space="preserve">Treatment applied for financial support with </w:t>
            </w:r>
          </w:p>
        </w:tc>
        <w:tc>
          <w:tcPr>
            <w:tcW w:w="5925" w:type="dxa"/>
          </w:tcPr>
          <w:p w14:paraId="30EDC7A9" w14:textId="77777777" w:rsidR="00AE28E7" w:rsidRDefault="00AE28E7" w:rsidP="00AE28E7"/>
          <w:p w14:paraId="699AFF94" w14:textId="77777777" w:rsidR="00DC7EA9" w:rsidRDefault="00DC7EA9" w:rsidP="00AE28E7"/>
          <w:p w14:paraId="38B122B8" w14:textId="7DDEDB96" w:rsidR="00DC7EA9" w:rsidRDefault="00DC7EA9" w:rsidP="00AE28E7"/>
        </w:tc>
      </w:tr>
      <w:tr w:rsidR="00AE28E7" w14:paraId="32359060" w14:textId="77777777" w:rsidTr="6F1BA3B4">
        <w:tc>
          <w:tcPr>
            <w:tcW w:w="4531" w:type="dxa"/>
          </w:tcPr>
          <w:p w14:paraId="1D237ABE" w14:textId="50DA50FA" w:rsidR="00AE28E7" w:rsidRDefault="00AE28E7" w:rsidP="00AE28E7">
            <w:r>
              <w:t xml:space="preserve">Medical practitioner </w:t>
            </w:r>
            <w:r w:rsidR="7E42D161">
              <w:t xml:space="preserve">(or other registered health practitioner) who delivered the treatment </w:t>
            </w:r>
          </w:p>
        </w:tc>
        <w:tc>
          <w:tcPr>
            <w:tcW w:w="5925" w:type="dxa"/>
          </w:tcPr>
          <w:p w14:paraId="0B9731AA" w14:textId="77777777" w:rsidR="00AE28E7" w:rsidRDefault="00AE28E7" w:rsidP="00AE28E7"/>
          <w:p w14:paraId="7014BFD4" w14:textId="77777777" w:rsidR="00DC7EA9" w:rsidRDefault="00DC7EA9" w:rsidP="00AE28E7"/>
          <w:p w14:paraId="75289DAB" w14:textId="784E54B6" w:rsidR="00DC7EA9" w:rsidRDefault="00DC7EA9" w:rsidP="00AE28E7"/>
        </w:tc>
      </w:tr>
      <w:tr w:rsidR="00AE28E7" w14:paraId="4333E27B" w14:textId="77777777" w:rsidTr="6F1BA3B4">
        <w:tc>
          <w:tcPr>
            <w:tcW w:w="4531" w:type="dxa"/>
          </w:tcPr>
          <w:p w14:paraId="4BF0720A" w14:textId="4792156C" w:rsidR="00AE28E7" w:rsidRDefault="00AE28E7" w:rsidP="00AE28E7">
            <w:r>
              <w:t>Costs incurred (please provide invoices/receipts as confirmation treatment went ahead)</w:t>
            </w:r>
          </w:p>
        </w:tc>
        <w:tc>
          <w:tcPr>
            <w:tcW w:w="5925" w:type="dxa"/>
          </w:tcPr>
          <w:p w14:paraId="1E7B92ED" w14:textId="77777777" w:rsidR="00AE28E7" w:rsidRDefault="00AE28E7" w:rsidP="00AE28E7"/>
          <w:p w14:paraId="6253C831" w14:textId="51F77CCD" w:rsidR="00DC7EA9" w:rsidRDefault="00DC7EA9" w:rsidP="00AE28E7"/>
        </w:tc>
      </w:tr>
      <w:tr w:rsidR="00AE28E7" w14:paraId="3F9193BB" w14:textId="77777777" w:rsidTr="6F1BA3B4">
        <w:tc>
          <w:tcPr>
            <w:tcW w:w="4531" w:type="dxa"/>
          </w:tcPr>
          <w:p w14:paraId="38846AFE" w14:textId="5E364498" w:rsidR="00AE28E7" w:rsidRDefault="00AE28E7" w:rsidP="00AE28E7">
            <w:r>
              <w:t xml:space="preserve">Please confirm the </w:t>
            </w:r>
            <w:r w:rsidR="00DC7EA9">
              <w:t>full award from the fund was used and solely for the treatment stated in the application</w:t>
            </w:r>
          </w:p>
        </w:tc>
        <w:tc>
          <w:tcPr>
            <w:tcW w:w="5925" w:type="dxa"/>
          </w:tcPr>
          <w:p w14:paraId="6F13F05C" w14:textId="77777777" w:rsidR="00AE28E7" w:rsidRDefault="00AE28E7" w:rsidP="00AE28E7"/>
          <w:p w14:paraId="7F64CF68" w14:textId="77777777" w:rsidR="00DC7EA9" w:rsidRDefault="00DC7EA9" w:rsidP="00AE28E7"/>
          <w:p w14:paraId="4B0951BD" w14:textId="79D1C44E" w:rsidR="00DC7EA9" w:rsidRDefault="00DC7EA9" w:rsidP="00AE28E7"/>
        </w:tc>
      </w:tr>
      <w:tr w:rsidR="00AE28E7" w14:paraId="5A7D1B7C" w14:textId="77777777" w:rsidTr="6F1BA3B4">
        <w:tc>
          <w:tcPr>
            <w:tcW w:w="4531" w:type="dxa"/>
          </w:tcPr>
          <w:p w14:paraId="4EDD3F21" w14:textId="37EAF51E" w:rsidR="00AE28E7" w:rsidRDefault="00DC7EA9" w:rsidP="00AE28E7">
            <w:r>
              <w:t xml:space="preserve">Please detail how this financial assistance benefitted the student (eg enabled continuation of their course, successful completion of their degree, return to study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925" w:type="dxa"/>
          </w:tcPr>
          <w:p w14:paraId="49C8B842" w14:textId="77777777" w:rsidR="00AE28E7" w:rsidRDefault="00AE28E7" w:rsidP="00AE28E7"/>
          <w:p w14:paraId="0473D76D" w14:textId="77777777" w:rsidR="00DC7EA9" w:rsidRDefault="00DC7EA9" w:rsidP="00AE28E7"/>
          <w:p w14:paraId="334B7398" w14:textId="77777777" w:rsidR="00DC7EA9" w:rsidRDefault="00DC7EA9" w:rsidP="00AE28E7"/>
          <w:p w14:paraId="1B99FAE8" w14:textId="77777777" w:rsidR="00DC7EA9" w:rsidRDefault="00DC7EA9" w:rsidP="00AE28E7"/>
          <w:p w14:paraId="18CBB8CC" w14:textId="5ED48FB5" w:rsidR="00DC7EA9" w:rsidRDefault="00DC7EA9" w:rsidP="00AE28E7"/>
        </w:tc>
      </w:tr>
      <w:tr w:rsidR="00AE28E7" w14:paraId="680539DA" w14:textId="77777777" w:rsidTr="6F1BA3B4">
        <w:tc>
          <w:tcPr>
            <w:tcW w:w="4531" w:type="dxa"/>
          </w:tcPr>
          <w:p w14:paraId="0C9458CA" w14:textId="26DF0325" w:rsidR="00AE28E7" w:rsidRDefault="00DC7EA9" w:rsidP="00AE28E7">
            <w:r>
              <w:t>Please state if any difficulties were encountered (eg treatment not effective, further or additional treatments required)</w:t>
            </w:r>
          </w:p>
        </w:tc>
        <w:tc>
          <w:tcPr>
            <w:tcW w:w="5925" w:type="dxa"/>
          </w:tcPr>
          <w:p w14:paraId="0B4AD82D" w14:textId="77777777" w:rsidR="00AE28E7" w:rsidRDefault="00AE28E7" w:rsidP="00AE28E7"/>
          <w:p w14:paraId="49F0154E" w14:textId="77777777" w:rsidR="00DC7EA9" w:rsidRDefault="00DC7EA9" w:rsidP="00AE28E7"/>
          <w:p w14:paraId="34741B60" w14:textId="77777777" w:rsidR="00DC7EA9" w:rsidRDefault="00DC7EA9" w:rsidP="00AE28E7"/>
          <w:p w14:paraId="321EF0B6" w14:textId="21D64725" w:rsidR="00DC7EA9" w:rsidRDefault="00DC7EA9" w:rsidP="00AE28E7"/>
        </w:tc>
      </w:tr>
      <w:tr w:rsidR="00AE28E7" w14:paraId="1ABDC792" w14:textId="77777777" w:rsidTr="6F1BA3B4">
        <w:tc>
          <w:tcPr>
            <w:tcW w:w="4531" w:type="dxa"/>
          </w:tcPr>
          <w:p w14:paraId="2B8941D4" w14:textId="1F0F2FE9" w:rsidR="00AE28E7" w:rsidRDefault="00DC7EA9" w:rsidP="00AE28E7">
            <w:r>
              <w:t>Please provide any other feedback which may be of interest to the Distributors of the Fund</w:t>
            </w:r>
          </w:p>
        </w:tc>
        <w:tc>
          <w:tcPr>
            <w:tcW w:w="5925" w:type="dxa"/>
          </w:tcPr>
          <w:p w14:paraId="60A95594" w14:textId="77777777" w:rsidR="00AE28E7" w:rsidRDefault="00AE28E7" w:rsidP="00AE28E7"/>
          <w:p w14:paraId="605E9753" w14:textId="77777777" w:rsidR="00DC7EA9" w:rsidRDefault="00DC7EA9" w:rsidP="00AE28E7"/>
          <w:p w14:paraId="147733B2" w14:textId="77777777" w:rsidR="00DC7EA9" w:rsidRDefault="00DC7EA9" w:rsidP="00AE28E7"/>
          <w:p w14:paraId="4BAF2F7E" w14:textId="5B7AE384" w:rsidR="00DC7EA9" w:rsidRDefault="00DC7EA9" w:rsidP="00AE28E7"/>
        </w:tc>
      </w:tr>
    </w:tbl>
    <w:p w14:paraId="46C1E1C6" w14:textId="16FF4A90" w:rsidR="00AE28E7" w:rsidRDefault="00AE28E7" w:rsidP="00AE28E7"/>
    <w:p w14:paraId="43179C09" w14:textId="39BD67FB" w:rsidR="00DC7EA9" w:rsidRPr="00DC7EA9" w:rsidRDefault="00AE28E7" w:rsidP="00DC7EA9">
      <w:pPr>
        <w:pStyle w:val="Heading2"/>
        <w:rPr>
          <w:color w:val="auto"/>
        </w:rPr>
      </w:pPr>
      <w:r>
        <w:rPr>
          <w:color w:val="auto"/>
        </w:rPr>
        <w:t>College Tutor’s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E28E7" w14:paraId="75C8FC42" w14:textId="77777777" w:rsidTr="00DC7EA9">
        <w:tc>
          <w:tcPr>
            <w:tcW w:w="4531" w:type="dxa"/>
          </w:tcPr>
          <w:p w14:paraId="6D71B71F" w14:textId="29C92C1F" w:rsidR="00AE28E7" w:rsidRDefault="00AE28E7" w:rsidP="00AE28E7">
            <w:r>
              <w:t>Name</w:t>
            </w:r>
          </w:p>
        </w:tc>
        <w:tc>
          <w:tcPr>
            <w:tcW w:w="5925" w:type="dxa"/>
          </w:tcPr>
          <w:p w14:paraId="3E8B0198" w14:textId="77777777" w:rsidR="00AE28E7" w:rsidRDefault="00AE28E7" w:rsidP="00AE28E7"/>
        </w:tc>
      </w:tr>
      <w:tr w:rsidR="00AE28E7" w14:paraId="56E0F51D" w14:textId="77777777" w:rsidTr="00DC7EA9">
        <w:tc>
          <w:tcPr>
            <w:tcW w:w="4531" w:type="dxa"/>
          </w:tcPr>
          <w:p w14:paraId="79E04937" w14:textId="3FF8C1F6" w:rsidR="00AE28E7" w:rsidRDefault="00AE28E7" w:rsidP="00AE28E7">
            <w:r>
              <w:t>Signature</w:t>
            </w:r>
          </w:p>
        </w:tc>
        <w:tc>
          <w:tcPr>
            <w:tcW w:w="5925" w:type="dxa"/>
          </w:tcPr>
          <w:p w14:paraId="76F605F1" w14:textId="77777777" w:rsidR="00AE28E7" w:rsidRDefault="00AE28E7" w:rsidP="00AE28E7"/>
          <w:p w14:paraId="2A16EE0C" w14:textId="77777777" w:rsidR="00DC7EA9" w:rsidRDefault="00DC7EA9" w:rsidP="00AE28E7"/>
          <w:p w14:paraId="2C65C26F" w14:textId="59F1BE1B" w:rsidR="00DC7EA9" w:rsidRDefault="00DC7EA9" w:rsidP="00AE28E7"/>
        </w:tc>
      </w:tr>
      <w:tr w:rsidR="00AE28E7" w14:paraId="77547794" w14:textId="77777777" w:rsidTr="00DC7EA9">
        <w:tc>
          <w:tcPr>
            <w:tcW w:w="4531" w:type="dxa"/>
          </w:tcPr>
          <w:p w14:paraId="0F283CBE" w14:textId="428542ED" w:rsidR="00AE28E7" w:rsidRDefault="00AE28E7" w:rsidP="00AE28E7">
            <w:r>
              <w:t xml:space="preserve">Date </w:t>
            </w:r>
          </w:p>
        </w:tc>
        <w:tc>
          <w:tcPr>
            <w:tcW w:w="5925" w:type="dxa"/>
          </w:tcPr>
          <w:p w14:paraId="15AF0B62" w14:textId="77777777" w:rsidR="00AE28E7" w:rsidRDefault="00AE28E7" w:rsidP="00AE28E7"/>
        </w:tc>
      </w:tr>
    </w:tbl>
    <w:p w14:paraId="723BB265" w14:textId="2D9A96D5" w:rsidR="00AE28E7" w:rsidRPr="00AE28E7" w:rsidRDefault="00AE28E7" w:rsidP="00AE28E7"/>
    <w:sectPr w:rsidR="00AE28E7" w:rsidRPr="00AE28E7" w:rsidSect="00AE28E7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6BBD" w14:textId="77777777" w:rsidR="00AE28E7" w:rsidRDefault="00AE28E7" w:rsidP="00AE28E7">
      <w:pPr>
        <w:spacing w:after="0" w:line="240" w:lineRule="auto"/>
      </w:pPr>
      <w:r>
        <w:separator/>
      </w:r>
    </w:p>
  </w:endnote>
  <w:endnote w:type="continuationSeparator" w:id="0">
    <w:p w14:paraId="5753D599" w14:textId="77777777" w:rsidR="00AE28E7" w:rsidRDefault="00AE28E7" w:rsidP="00AE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753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A0E99" w14:textId="7A05CBF0" w:rsidR="00AE28E7" w:rsidRDefault="00AE28E7">
            <w:pPr>
              <w:pStyle w:val="Footer"/>
              <w:jc w:val="right"/>
            </w:pPr>
            <w:r w:rsidRPr="00AE28E7">
              <w:t xml:space="preserve">Page </w:t>
            </w:r>
            <w:r w:rsidRPr="00AE28E7">
              <w:rPr>
                <w:bCs/>
                <w:sz w:val="24"/>
                <w:szCs w:val="24"/>
              </w:rPr>
              <w:fldChar w:fldCharType="begin"/>
            </w:r>
            <w:r w:rsidRPr="00AE28E7">
              <w:rPr>
                <w:bCs/>
              </w:rPr>
              <w:instrText xml:space="preserve"> PAGE </w:instrText>
            </w:r>
            <w:r w:rsidRPr="00AE28E7">
              <w:rPr>
                <w:bCs/>
                <w:sz w:val="24"/>
                <w:szCs w:val="24"/>
              </w:rPr>
              <w:fldChar w:fldCharType="separate"/>
            </w:r>
            <w:r w:rsidR="00D954D2">
              <w:rPr>
                <w:bCs/>
                <w:noProof/>
              </w:rPr>
              <w:t>1</w:t>
            </w:r>
            <w:r w:rsidRPr="00AE28E7">
              <w:rPr>
                <w:bCs/>
                <w:sz w:val="24"/>
                <w:szCs w:val="24"/>
              </w:rPr>
              <w:fldChar w:fldCharType="end"/>
            </w:r>
            <w:r w:rsidRPr="00AE28E7">
              <w:t xml:space="preserve"> of </w:t>
            </w:r>
            <w:r w:rsidRPr="00AE28E7">
              <w:rPr>
                <w:bCs/>
                <w:sz w:val="24"/>
                <w:szCs w:val="24"/>
              </w:rPr>
              <w:fldChar w:fldCharType="begin"/>
            </w:r>
            <w:r w:rsidRPr="00AE28E7">
              <w:rPr>
                <w:bCs/>
              </w:rPr>
              <w:instrText xml:space="preserve"> NUMPAGES  </w:instrText>
            </w:r>
            <w:r w:rsidRPr="00AE28E7">
              <w:rPr>
                <w:bCs/>
                <w:sz w:val="24"/>
                <w:szCs w:val="24"/>
              </w:rPr>
              <w:fldChar w:fldCharType="separate"/>
            </w:r>
            <w:r w:rsidR="00D954D2">
              <w:rPr>
                <w:bCs/>
                <w:noProof/>
              </w:rPr>
              <w:t>1</w:t>
            </w:r>
            <w:r w:rsidRPr="00AE28E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73A523" w14:textId="77777777" w:rsidR="00AE28E7" w:rsidRDefault="00AE2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56383" w14:textId="77777777" w:rsidR="00AE28E7" w:rsidRDefault="00AE28E7" w:rsidP="00AE28E7">
      <w:pPr>
        <w:spacing w:after="0" w:line="240" w:lineRule="auto"/>
      </w:pPr>
      <w:r>
        <w:separator/>
      </w:r>
    </w:p>
  </w:footnote>
  <w:footnote w:type="continuationSeparator" w:id="0">
    <w:p w14:paraId="6D6A9C56" w14:textId="77777777" w:rsidR="00AE28E7" w:rsidRDefault="00AE28E7" w:rsidP="00AE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E1B5" w14:textId="447BF59F" w:rsidR="00DC7EA9" w:rsidRPr="00DC7EA9" w:rsidRDefault="00DC7EA9" w:rsidP="00DC7EA9">
    <w:pPr>
      <w:pStyle w:val="Header"/>
      <w:jc w:val="right"/>
      <w:rPr>
        <w:i/>
      </w:rPr>
    </w:pPr>
    <w:r w:rsidRPr="00DC7EA9">
      <w:rPr>
        <w:i/>
      </w:rPr>
      <w:t xml:space="preserve">In Confidence </w:t>
    </w:r>
  </w:p>
  <w:p w14:paraId="5BCE7712" w14:textId="77777777" w:rsidR="00DC7EA9" w:rsidRDefault="00DC7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8FD18"/>
    <w:rsid w:val="00AE28E7"/>
    <w:rsid w:val="00D954D2"/>
    <w:rsid w:val="00DA3CCA"/>
    <w:rsid w:val="00DC7EA9"/>
    <w:rsid w:val="06B8FD18"/>
    <w:rsid w:val="66E42BC5"/>
    <w:rsid w:val="6F1BA3B4"/>
    <w:rsid w:val="7E42D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FD18"/>
  <w15:chartTrackingRefBased/>
  <w15:docId w15:val="{4A9EE1C7-8843-4794-B7C2-AB56E38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8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E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E7"/>
  </w:style>
  <w:style w:type="paragraph" w:styleId="Footer">
    <w:name w:val="footer"/>
    <w:basedOn w:val="Normal"/>
    <w:link w:val="FooterChar"/>
    <w:uiPriority w:val="99"/>
    <w:unhideWhenUsed/>
    <w:rsid w:val="00AE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7BE156CEB4D418B86874A6DB85904" ma:contentTypeVersion="14" ma:contentTypeDescription="Create a new document." ma:contentTypeScope="" ma:versionID="b94e5dc376c47c2ec44a40bcd92de15c">
  <xsd:schema xmlns:xsd="http://www.w3.org/2001/XMLSchema" xmlns:xs="http://www.w3.org/2001/XMLSchema" xmlns:p="http://schemas.microsoft.com/office/2006/metadata/properties" xmlns:ns3="d4e1c38d-a37d-44f7-86ce-1d896a5ef070" xmlns:ns4="49afb1e8-e242-4743-b3be-f574424c6138" targetNamespace="http://schemas.microsoft.com/office/2006/metadata/properties" ma:root="true" ma:fieldsID="89cf4ed052ffbab19409b67be02673ab" ns3:_="" ns4:_="">
    <xsd:import namespace="d4e1c38d-a37d-44f7-86ce-1d896a5ef070"/>
    <xsd:import namespace="49afb1e8-e242-4743-b3be-f574424c61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c38d-a37d-44f7-86ce-1d896a5ef0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fb1e8-e242-4743-b3be-f574424c6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73C01-48D4-4526-ACA6-3C11CE00E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33FC7-1202-4E72-A7DF-72972DDC8314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49afb1e8-e242-4743-b3be-f574424c6138"/>
    <ds:schemaRef ds:uri="http://schemas.microsoft.com/office/infopath/2007/PartnerControls"/>
    <ds:schemaRef ds:uri="http://schemas.openxmlformats.org/package/2006/metadata/core-properties"/>
    <ds:schemaRef ds:uri="d4e1c38d-a37d-44f7-86ce-1d896a5ef070"/>
  </ds:schemaRefs>
</ds:datastoreItem>
</file>

<file path=customXml/itemProps3.xml><?xml version="1.0" encoding="utf-8"?>
<ds:datastoreItem xmlns:ds="http://schemas.openxmlformats.org/officeDocument/2006/customXml" ds:itemID="{95006164-92B7-487E-BE9F-6BDC76686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1c38d-a37d-44f7-86ce-1d896a5ef070"/>
    <ds:schemaRef ds:uri="49afb1e8-e242-4743-b3be-f574424c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Brace</dc:creator>
  <cp:keywords/>
  <dc:description/>
  <cp:lastModifiedBy>Alexandra Brace</cp:lastModifiedBy>
  <cp:revision>2</cp:revision>
  <dcterms:created xsi:type="dcterms:W3CDTF">2022-09-29T08:47:00Z</dcterms:created>
  <dcterms:modified xsi:type="dcterms:W3CDTF">2022-09-29T08:47:00Z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0x0101009177BE156CEB4D418B86874A6DB85904</vt:lpwstr>
  </property>
</Properties>
</file>