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FC" w:rsidRDefault="00153AFC" w:rsidP="00153AFC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2304415" cy="4972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FC" w:rsidRDefault="00153AFC" w:rsidP="00153AFC">
      <w:pPr>
        <w:jc w:val="right"/>
        <w:rPr>
          <w:sz w:val="20"/>
          <w:szCs w:val="20"/>
        </w:rPr>
      </w:pPr>
      <w:r>
        <w:rPr>
          <w:sz w:val="20"/>
          <w:szCs w:val="20"/>
        </w:rPr>
        <w:t>Student Registry</w:t>
      </w:r>
    </w:p>
    <w:p w:rsidR="00153AFC" w:rsidRDefault="00153AFC" w:rsidP="00153AFC">
      <w:pPr>
        <w:jc w:val="right"/>
        <w:rPr>
          <w:sz w:val="20"/>
          <w:szCs w:val="20"/>
        </w:rPr>
      </w:pPr>
      <w:r>
        <w:rPr>
          <w:sz w:val="20"/>
          <w:szCs w:val="20"/>
        </w:rPr>
        <w:t>Academic Division</w:t>
      </w:r>
    </w:p>
    <w:p w:rsidR="00153AFC" w:rsidRPr="00153AFC" w:rsidRDefault="00420352">
      <w:pPr>
        <w:rPr>
          <w:b/>
        </w:rPr>
      </w:pPr>
      <w:r>
        <w:rPr>
          <w:b/>
        </w:rPr>
        <w:t>Change of Department</w:t>
      </w:r>
    </w:p>
    <w:p w:rsidR="00153AFC" w:rsidRPr="00153AFC" w:rsidRDefault="00153AFC">
      <w:pPr>
        <w:rPr>
          <w:b/>
        </w:rPr>
      </w:pPr>
      <w:r w:rsidRPr="00153AFC">
        <w:rPr>
          <w:b/>
        </w:rPr>
        <w:t>Application form</w:t>
      </w:r>
    </w:p>
    <w:p w:rsidR="00153AFC" w:rsidRDefault="00153AFC"/>
    <w:p w:rsidR="00153AFC" w:rsidRDefault="00153AFC"/>
    <w:p w:rsidR="00153AFC" w:rsidRPr="00153AFC" w:rsidRDefault="00153AFC">
      <w:pPr>
        <w:rPr>
          <w:b/>
        </w:rPr>
      </w:pPr>
      <w:r w:rsidRPr="00153AFC">
        <w:rPr>
          <w:b/>
        </w:rPr>
        <w:t>Section 1:</w:t>
      </w:r>
      <w:r w:rsidRPr="00153AFC">
        <w:rPr>
          <w:b/>
        </w:rPr>
        <w:tab/>
        <w:t xml:space="preserve">To be completed by the student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44"/>
        <w:gridCol w:w="5490"/>
      </w:tblGrid>
      <w:tr w:rsidR="00153AFC" w:rsidTr="00C5259E">
        <w:tc>
          <w:tcPr>
            <w:tcW w:w="4144" w:type="dxa"/>
          </w:tcPr>
          <w:p w:rsidR="00153AFC" w:rsidRDefault="00153AFC">
            <w:r>
              <w:t>Surname:</w:t>
            </w:r>
          </w:p>
        </w:tc>
        <w:tc>
          <w:tcPr>
            <w:tcW w:w="5490" w:type="dxa"/>
          </w:tcPr>
          <w:p w:rsidR="00153AFC" w:rsidRDefault="00153AFC">
            <w:r>
              <w:t>Forename</w:t>
            </w:r>
            <w:r w:rsidR="005D2E21">
              <w:t>(</w:t>
            </w:r>
            <w:r>
              <w:t>s</w:t>
            </w:r>
            <w:r w:rsidR="005D2E21">
              <w:t>)</w:t>
            </w:r>
            <w:r>
              <w:t>:</w:t>
            </w:r>
          </w:p>
          <w:p w:rsidR="00153AFC" w:rsidRDefault="00153AFC"/>
        </w:tc>
      </w:tr>
      <w:tr w:rsidR="00153AFC" w:rsidTr="00C5259E">
        <w:tc>
          <w:tcPr>
            <w:tcW w:w="4144" w:type="dxa"/>
            <w:vMerge w:val="restart"/>
          </w:tcPr>
          <w:p w:rsidR="00153AFC" w:rsidRDefault="005D2E21" w:rsidP="009A076F">
            <w:r>
              <w:t>Email</w:t>
            </w:r>
            <w:r w:rsidR="00153AFC">
              <w:t xml:space="preserve"> address:</w:t>
            </w:r>
          </w:p>
        </w:tc>
        <w:tc>
          <w:tcPr>
            <w:tcW w:w="5490" w:type="dxa"/>
          </w:tcPr>
          <w:p w:rsidR="00153AFC" w:rsidRDefault="005D2E21">
            <w:r>
              <w:t>CRSid</w:t>
            </w:r>
            <w:r w:rsidR="006E5D39">
              <w:t>:</w:t>
            </w:r>
          </w:p>
          <w:p w:rsidR="00153AFC" w:rsidRDefault="00153AFC"/>
        </w:tc>
      </w:tr>
      <w:tr w:rsidR="00153AFC" w:rsidTr="00C5259E">
        <w:tc>
          <w:tcPr>
            <w:tcW w:w="4144" w:type="dxa"/>
            <w:vMerge/>
          </w:tcPr>
          <w:p w:rsidR="00153AFC" w:rsidRDefault="00153AFC"/>
        </w:tc>
        <w:tc>
          <w:tcPr>
            <w:tcW w:w="5490" w:type="dxa"/>
          </w:tcPr>
          <w:p w:rsidR="00153AFC" w:rsidRDefault="00153AFC">
            <w:r>
              <w:t>USN:</w:t>
            </w:r>
          </w:p>
          <w:p w:rsidR="00153AFC" w:rsidRDefault="00153AFC"/>
        </w:tc>
      </w:tr>
      <w:tr w:rsidR="00307453" w:rsidTr="00C5259E">
        <w:tc>
          <w:tcPr>
            <w:tcW w:w="9634" w:type="dxa"/>
            <w:gridSpan w:val="2"/>
          </w:tcPr>
          <w:p w:rsidR="00307453" w:rsidRDefault="00307453">
            <w:r>
              <w:t>Your current Department:</w:t>
            </w:r>
          </w:p>
          <w:p w:rsidR="00307453" w:rsidRDefault="00307453"/>
        </w:tc>
      </w:tr>
      <w:tr w:rsidR="005D2E21" w:rsidTr="00C5259E">
        <w:tc>
          <w:tcPr>
            <w:tcW w:w="9634" w:type="dxa"/>
            <w:gridSpan w:val="2"/>
          </w:tcPr>
          <w:p w:rsidR="005D2E21" w:rsidRDefault="005D2E21">
            <w:r>
              <w:t>Department you wish to transfer to:</w:t>
            </w:r>
          </w:p>
          <w:p w:rsidR="005D2E21" w:rsidRDefault="005D2E21"/>
        </w:tc>
      </w:tr>
      <w:tr w:rsidR="00307453" w:rsidTr="00C5259E">
        <w:tc>
          <w:tcPr>
            <w:tcW w:w="9634" w:type="dxa"/>
            <w:gridSpan w:val="2"/>
          </w:tcPr>
          <w:p w:rsidR="00307453" w:rsidRDefault="00307453">
            <w:r>
              <w:t>Your current course:</w:t>
            </w:r>
          </w:p>
          <w:p w:rsidR="00307453" w:rsidRDefault="00307453"/>
        </w:tc>
      </w:tr>
      <w:tr w:rsidR="005D2E21" w:rsidTr="00C5259E">
        <w:tc>
          <w:tcPr>
            <w:tcW w:w="9634" w:type="dxa"/>
            <w:gridSpan w:val="2"/>
          </w:tcPr>
          <w:p w:rsidR="005D2E21" w:rsidRDefault="005D2E21">
            <w:r>
              <w:t xml:space="preserve">Name of new course: </w:t>
            </w:r>
          </w:p>
          <w:p w:rsidR="005D2E21" w:rsidRDefault="005D2E21"/>
        </w:tc>
      </w:tr>
      <w:tr w:rsidR="00420352" w:rsidTr="00C5259E">
        <w:tc>
          <w:tcPr>
            <w:tcW w:w="9634" w:type="dxa"/>
            <w:gridSpan w:val="2"/>
          </w:tcPr>
          <w:p w:rsidR="00420352" w:rsidRDefault="00420352">
            <w:r>
              <w:t xml:space="preserve">Term from which you wish to </w:t>
            </w:r>
            <w:r w:rsidR="005560FC">
              <w:t>transfer</w:t>
            </w:r>
            <w:r>
              <w:t xml:space="preserve"> (term and year</w:t>
            </w:r>
            <w:r w:rsidR="005D2E21">
              <w:t xml:space="preserve">, </w:t>
            </w:r>
            <w:proofErr w:type="spellStart"/>
            <w:r w:rsidR="005D2E21">
              <w:t>eg</w:t>
            </w:r>
            <w:proofErr w:type="spellEnd"/>
            <w:r w:rsidR="005D2E21">
              <w:t>: Lent Term 2020</w:t>
            </w:r>
            <w:r>
              <w:t>):</w:t>
            </w:r>
          </w:p>
          <w:p w:rsidR="00420352" w:rsidRDefault="00420352"/>
          <w:p w:rsidR="00420352" w:rsidRDefault="00420352" w:rsidP="00153AFC"/>
        </w:tc>
      </w:tr>
      <w:tr w:rsidR="00153AFC" w:rsidTr="00C5259E">
        <w:trPr>
          <w:trHeight w:val="1941"/>
        </w:trPr>
        <w:tc>
          <w:tcPr>
            <w:tcW w:w="9634" w:type="dxa"/>
            <w:gridSpan w:val="2"/>
          </w:tcPr>
          <w:p w:rsidR="00153AFC" w:rsidRDefault="00153AFC">
            <w:r>
              <w:t>Reason</w:t>
            </w:r>
            <w:r w:rsidR="00CF7723">
              <w:t>(s)</w:t>
            </w:r>
            <w:r>
              <w:t xml:space="preserve"> for appl</w:t>
            </w:r>
            <w:r w:rsidR="006E5D39">
              <w:t>ication</w:t>
            </w:r>
            <w:r w:rsidR="00020B83">
              <w:t xml:space="preserve"> (continue on separate sheet if necessary)</w:t>
            </w:r>
            <w:r>
              <w:t>:</w:t>
            </w:r>
          </w:p>
          <w:p w:rsidR="00153AFC" w:rsidRDefault="00153AFC"/>
          <w:p w:rsidR="00153AFC" w:rsidRDefault="00153AFC"/>
          <w:p w:rsidR="00153AFC" w:rsidRDefault="00153AFC"/>
          <w:p w:rsidR="00153AFC" w:rsidRDefault="00153AFC"/>
          <w:p w:rsidR="00153AFC" w:rsidRDefault="00153AFC"/>
          <w:p w:rsidR="003D156E" w:rsidRDefault="003D156E"/>
          <w:p w:rsidR="00153AFC" w:rsidRDefault="00153AFC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  <w:p w:rsidR="001A7769" w:rsidRDefault="001A7769"/>
        </w:tc>
      </w:tr>
      <w:tr w:rsidR="00153AFC" w:rsidTr="00C5259E">
        <w:tc>
          <w:tcPr>
            <w:tcW w:w="9634" w:type="dxa"/>
            <w:gridSpan w:val="2"/>
          </w:tcPr>
          <w:p w:rsidR="00153AFC" w:rsidRDefault="00153AFC">
            <w:r>
              <w:t>I confirm that the information given in this application is complete and true</w:t>
            </w:r>
          </w:p>
        </w:tc>
      </w:tr>
      <w:tr w:rsidR="00153AFC" w:rsidTr="00C5259E">
        <w:tc>
          <w:tcPr>
            <w:tcW w:w="4144" w:type="dxa"/>
          </w:tcPr>
          <w:p w:rsidR="00153AFC" w:rsidRDefault="00153AFC">
            <w:r>
              <w:t>Signature:</w:t>
            </w:r>
          </w:p>
          <w:p w:rsidR="003D156E" w:rsidRDefault="003D156E"/>
        </w:tc>
        <w:tc>
          <w:tcPr>
            <w:tcW w:w="5490" w:type="dxa"/>
          </w:tcPr>
          <w:p w:rsidR="00153AFC" w:rsidRDefault="00153AFC">
            <w:r>
              <w:t>Date:</w:t>
            </w:r>
          </w:p>
        </w:tc>
      </w:tr>
    </w:tbl>
    <w:p w:rsidR="00153AFC" w:rsidRDefault="00153AFC"/>
    <w:p w:rsidR="00153AFC" w:rsidRPr="00153AFC" w:rsidRDefault="00153AFC">
      <w:pPr>
        <w:rPr>
          <w:b/>
        </w:rPr>
      </w:pPr>
      <w:r w:rsidRPr="00153AFC">
        <w:rPr>
          <w:b/>
        </w:rPr>
        <w:lastRenderedPageBreak/>
        <w:t>Section 2:</w:t>
      </w:r>
      <w:r w:rsidRPr="00153AFC">
        <w:rPr>
          <w:b/>
        </w:rPr>
        <w:tab/>
        <w:t>To be completed by the</w:t>
      </w:r>
      <w:r w:rsidR="00420352">
        <w:rPr>
          <w:b/>
        </w:rPr>
        <w:t xml:space="preserve"> new</w:t>
      </w:r>
      <w:r w:rsidRPr="00153AFC">
        <w:rPr>
          <w:b/>
        </w:rPr>
        <w:t xml:space="preserve"> Supervisor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4252"/>
        <w:gridCol w:w="1843"/>
      </w:tblGrid>
      <w:tr w:rsidR="00CF7723" w:rsidTr="00363B0B">
        <w:tc>
          <w:tcPr>
            <w:tcW w:w="9776" w:type="dxa"/>
            <w:gridSpan w:val="3"/>
          </w:tcPr>
          <w:p w:rsidR="00CF7723" w:rsidRDefault="00CF7723">
            <w:r>
              <w:t>Approved and I agree to supervise (    )</w:t>
            </w:r>
          </w:p>
          <w:p w:rsidR="00CF7723" w:rsidRDefault="00CF7723"/>
          <w:p w:rsidR="00CF7723" w:rsidRDefault="00CF7723">
            <w:r w:rsidRPr="00CF7723">
              <w:t>Declined (   )</w:t>
            </w:r>
          </w:p>
        </w:tc>
      </w:tr>
      <w:tr w:rsidR="00153AFC" w:rsidTr="00C5259E">
        <w:tc>
          <w:tcPr>
            <w:tcW w:w="9776" w:type="dxa"/>
            <w:gridSpan w:val="3"/>
          </w:tcPr>
          <w:p w:rsidR="00153AFC" w:rsidRDefault="001A7769">
            <w:r>
              <w:t>Comments</w:t>
            </w:r>
            <w:r w:rsidR="00153AFC">
              <w:t>:</w:t>
            </w:r>
          </w:p>
          <w:p w:rsidR="00153AFC" w:rsidRDefault="00153AFC"/>
          <w:p w:rsidR="003D156E" w:rsidRDefault="003D156E"/>
          <w:p w:rsidR="003D156E" w:rsidRDefault="003D156E"/>
          <w:p w:rsidR="003D156E" w:rsidRDefault="003D156E"/>
          <w:p w:rsidR="003D156E" w:rsidRDefault="003D156E"/>
          <w:p w:rsidR="00153AFC" w:rsidRDefault="00153AFC"/>
          <w:p w:rsidR="00153AFC" w:rsidRDefault="00153AFC"/>
          <w:p w:rsidR="00153AFC" w:rsidRDefault="00153AFC"/>
          <w:p w:rsidR="001A7769" w:rsidRDefault="001A7769"/>
          <w:p w:rsidR="001A7769" w:rsidRDefault="001A7769"/>
          <w:p w:rsidR="001A7769" w:rsidRDefault="001A7769"/>
          <w:p w:rsidR="001A7769" w:rsidRDefault="001A7769"/>
        </w:tc>
      </w:tr>
      <w:tr w:rsidR="00153AFC" w:rsidTr="00E551B1">
        <w:tc>
          <w:tcPr>
            <w:tcW w:w="3681" w:type="dxa"/>
          </w:tcPr>
          <w:p w:rsidR="00153AFC" w:rsidRDefault="00153AFC">
            <w:r>
              <w:t>Name:</w:t>
            </w:r>
          </w:p>
        </w:tc>
        <w:tc>
          <w:tcPr>
            <w:tcW w:w="4252" w:type="dxa"/>
          </w:tcPr>
          <w:p w:rsidR="00153AFC" w:rsidRDefault="00153AFC">
            <w:r>
              <w:t>Signature:</w:t>
            </w:r>
          </w:p>
        </w:tc>
        <w:tc>
          <w:tcPr>
            <w:tcW w:w="1843" w:type="dxa"/>
          </w:tcPr>
          <w:p w:rsidR="00153AFC" w:rsidRDefault="00153AFC">
            <w:r>
              <w:t>Date:</w:t>
            </w:r>
          </w:p>
          <w:p w:rsidR="00153AFC" w:rsidRDefault="00153AFC"/>
        </w:tc>
      </w:tr>
    </w:tbl>
    <w:p w:rsidR="00153AFC" w:rsidRDefault="00153AFC"/>
    <w:p w:rsidR="00153AFC" w:rsidRDefault="00153AFC">
      <w:pPr>
        <w:rPr>
          <w:b/>
        </w:rPr>
      </w:pPr>
    </w:p>
    <w:p w:rsidR="00153AFC" w:rsidRPr="00153AFC" w:rsidRDefault="00153AFC" w:rsidP="00153AFC">
      <w:pPr>
        <w:rPr>
          <w:b/>
        </w:rPr>
      </w:pPr>
      <w:r w:rsidRPr="00153AFC">
        <w:rPr>
          <w:b/>
        </w:rPr>
        <w:t xml:space="preserve">Section </w:t>
      </w:r>
      <w:r w:rsidR="00420352">
        <w:rPr>
          <w:b/>
        </w:rPr>
        <w:t>3</w:t>
      </w:r>
      <w:r w:rsidRPr="00153AFC">
        <w:rPr>
          <w:b/>
        </w:rPr>
        <w:t>:</w:t>
      </w:r>
      <w:r w:rsidRPr="00153AFC">
        <w:rPr>
          <w:b/>
        </w:rPr>
        <w:tab/>
        <w:t xml:space="preserve">To be completed by the </w:t>
      </w:r>
      <w:r w:rsidR="00420352">
        <w:rPr>
          <w:b/>
        </w:rPr>
        <w:t xml:space="preserve">new </w:t>
      </w:r>
      <w:r>
        <w:rPr>
          <w:b/>
        </w:rPr>
        <w:t>Department</w:t>
      </w:r>
      <w:r w:rsidRPr="00153AFC">
        <w:rPr>
          <w:b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4253"/>
        <w:gridCol w:w="1842"/>
      </w:tblGrid>
      <w:tr w:rsidR="00CF7723" w:rsidTr="004542DB">
        <w:tc>
          <w:tcPr>
            <w:tcW w:w="9634" w:type="dxa"/>
            <w:gridSpan w:val="3"/>
          </w:tcPr>
          <w:p w:rsidR="00CF7723" w:rsidRDefault="00CF7723" w:rsidP="00EC41EC">
            <w:r>
              <w:t>Name of Department:</w:t>
            </w:r>
          </w:p>
          <w:p w:rsidR="00CF7723" w:rsidRDefault="00CF7723" w:rsidP="00EC41EC"/>
        </w:tc>
      </w:tr>
      <w:tr w:rsidR="00832C3F" w:rsidTr="004542DB">
        <w:tc>
          <w:tcPr>
            <w:tcW w:w="9634" w:type="dxa"/>
            <w:gridSpan w:val="3"/>
          </w:tcPr>
          <w:p w:rsidR="00832C3F" w:rsidRDefault="00832C3F" w:rsidP="00EC41EC">
            <w:r>
              <w:t>Name of new course:</w:t>
            </w:r>
          </w:p>
          <w:p w:rsidR="00832C3F" w:rsidRDefault="00832C3F" w:rsidP="00EC41EC"/>
        </w:tc>
      </w:tr>
      <w:tr w:rsidR="00832C3F" w:rsidTr="0022485D">
        <w:tc>
          <w:tcPr>
            <w:tcW w:w="9634" w:type="dxa"/>
            <w:gridSpan w:val="3"/>
          </w:tcPr>
          <w:p w:rsidR="00832C3F" w:rsidRDefault="00832C3F" w:rsidP="00EC41EC">
            <w:r>
              <w:t>Plan code for new course:</w:t>
            </w:r>
          </w:p>
          <w:p w:rsidR="00832C3F" w:rsidRDefault="00832C3F" w:rsidP="00EC41EC"/>
        </w:tc>
      </w:tr>
      <w:tr w:rsidR="00CF7723" w:rsidTr="0022485D">
        <w:tc>
          <w:tcPr>
            <w:tcW w:w="9634" w:type="dxa"/>
            <w:gridSpan w:val="3"/>
          </w:tcPr>
          <w:p w:rsidR="00CF7723" w:rsidRDefault="00CF7723" w:rsidP="00EC41EC">
            <w:r>
              <w:t>Approved (    )</w:t>
            </w:r>
          </w:p>
          <w:p w:rsidR="00CF7723" w:rsidRDefault="00CF7723" w:rsidP="00EC41EC">
            <w:r w:rsidRPr="00CF7723">
              <w:t xml:space="preserve">Declined (   </w:t>
            </w:r>
            <w:r>
              <w:t xml:space="preserve"> </w:t>
            </w:r>
            <w:r w:rsidRPr="00CF7723">
              <w:t>)</w:t>
            </w:r>
          </w:p>
        </w:tc>
      </w:tr>
      <w:tr w:rsidR="00CF7723" w:rsidTr="0058771D">
        <w:tc>
          <w:tcPr>
            <w:tcW w:w="9634" w:type="dxa"/>
            <w:gridSpan w:val="3"/>
          </w:tcPr>
          <w:p w:rsidR="00CF7723" w:rsidRDefault="00CF7723" w:rsidP="005D2E21">
            <w:r>
              <w:t>Change of department with effect from (Term/Year):</w:t>
            </w:r>
          </w:p>
          <w:p w:rsidR="00CF7723" w:rsidRDefault="00CF7723" w:rsidP="00EC41EC"/>
        </w:tc>
      </w:tr>
      <w:tr w:rsidR="00CF7723" w:rsidTr="00305B0D">
        <w:tc>
          <w:tcPr>
            <w:tcW w:w="9634" w:type="dxa"/>
            <w:gridSpan w:val="3"/>
          </w:tcPr>
          <w:p w:rsidR="00CF7723" w:rsidRDefault="00CF7723" w:rsidP="005D2E21">
            <w:r>
              <w:t xml:space="preserve">Expected date of thesis/dissertation submission </w:t>
            </w:r>
            <w:r w:rsidRPr="00420352">
              <w:t xml:space="preserve">(for MPhil, </w:t>
            </w:r>
            <w:proofErr w:type="spellStart"/>
            <w:r w:rsidRPr="00420352">
              <w:t>MRes</w:t>
            </w:r>
            <w:proofErr w:type="spellEnd"/>
            <w:r w:rsidRPr="00420352">
              <w:t>, MEd</w:t>
            </w:r>
            <w:r>
              <w:t>*</w:t>
            </w:r>
            <w:r w:rsidRPr="00420352">
              <w:t>):</w:t>
            </w:r>
          </w:p>
          <w:p w:rsidR="00CF7723" w:rsidRDefault="00CF7723" w:rsidP="00EC41EC"/>
        </w:tc>
      </w:tr>
      <w:tr w:rsidR="00153AFC" w:rsidTr="00CF7723">
        <w:tc>
          <w:tcPr>
            <w:tcW w:w="9634" w:type="dxa"/>
            <w:gridSpan w:val="3"/>
          </w:tcPr>
          <w:p w:rsidR="00153AFC" w:rsidRDefault="001A7769" w:rsidP="00EC41EC">
            <w:r>
              <w:t>Comments</w:t>
            </w:r>
            <w:r w:rsidR="00153AFC">
              <w:t>:</w:t>
            </w:r>
          </w:p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53AFC" w:rsidRDefault="00153AFC" w:rsidP="00EC41EC"/>
        </w:tc>
      </w:tr>
      <w:tr w:rsidR="00153AFC" w:rsidTr="001A7769">
        <w:tc>
          <w:tcPr>
            <w:tcW w:w="3539" w:type="dxa"/>
          </w:tcPr>
          <w:p w:rsidR="00153AFC" w:rsidRDefault="00153AFC" w:rsidP="00EC41EC">
            <w:r>
              <w:t>Name:</w:t>
            </w:r>
          </w:p>
        </w:tc>
        <w:tc>
          <w:tcPr>
            <w:tcW w:w="4253" w:type="dxa"/>
          </w:tcPr>
          <w:p w:rsidR="00153AFC" w:rsidRDefault="00153AFC" w:rsidP="00EC41EC">
            <w:r>
              <w:t>Signature:</w:t>
            </w:r>
          </w:p>
        </w:tc>
        <w:tc>
          <w:tcPr>
            <w:tcW w:w="1842" w:type="dxa"/>
          </w:tcPr>
          <w:p w:rsidR="00153AFC" w:rsidRDefault="00153AFC" w:rsidP="00EC41EC">
            <w:r>
              <w:t>Date:</w:t>
            </w:r>
          </w:p>
          <w:p w:rsidR="00153AFC" w:rsidRDefault="00153AFC" w:rsidP="00EC41EC"/>
        </w:tc>
      </w:tr>
    </w:tbl>
    <w:p w:rsidR="001A7769" w:rsidRPr="001A7769" w:rsidRDefault="001A7769" w:rsidP="001A7769">
      <w:r>
        <w:t xml:space="preserve">*Unless there is </w:t>
      </w:r>
      <w:r w:rsidRPr="001A7769">
        <w:t xml:space="preserve">a change of mode </w:t>
      </w:r>
      <w:r>
        <w:t xml:space="preserve">the deadline for PhD should not </w:t>
      </w:r>
      <w:r w:rsidRPr="001A7769">
        <w:t>change.</w:t>
      </w:r>
    </w:p>
    <w:p w:rsidR="00153AFC" w:rsidRDefault="00153AFC" w:rsidP="00153AFC"/>
    <w:p w:rsidR="003D156E" w:rsidRPr="00153AFC" w:rsidRDefault="003D156E" w:rsidP="003D156E">
      <w:pPr>
        <w:rPr>
          <w:b/>
        </w:rPr>
      </w:pPr>
      <w:r w:rsidRPr="00153AFC">
        <w:rPr>
          <w:b/>
        </w:rPr>
        <w:t xml:space="preserve">Section </w:t>
      </w:r>
      <w:r w:rsidR="001A7769">
        <w:rPr>
          <w:b/>
        </w:rPr>
        <w:t>4</w:t>
      </w:r>
      <w:r w:rsidRPr="00153AFC">
        <w:rPr>
          <w:b/>
        </w:rPr>
        <w:t>:</w:t>
      </w:r>
      <w:r w:rsidRPr="00153AFC">
        <w:rPr>
          <w:b/>
        </w:rPr>
        <w:tab/>
        <w:t xml:space="preserve">To be completed by the </w:t>
      </w:r>
      <w:r w:rsidR="00420352">
        <w:rPr>
          <w:b/>
        </w:rPr>
        <w:t xml:space="preserve">new </w:t>
      </w:r>
      <w:r>
        <w:rPr>
          <w:b/>
        </w:rPr>
        <w:t xml:space="preserve">Degree Committee </w:t>
      </w:r>
      <w:r w:rsidRPr="00153AFC">
        <w:rPr>
          <w:b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4395"/>
        <w:gridCol w:w="1984"/>
      </w:tblGrid>
      <w:tr w:rsidR="005D2E21" w:rsidTr="00C5259E">
        <w:tc>
          <w:tcPr>
            <w:tcW w:w="9776" w:type="dxa"/>
            <w:gridSpan w:val="3"/>
          </w:tcPr>
          <w:p w:rsidR="005D2E21" w:rsidRDefault="005D2E21" w:rsidP="00EC41EC"/>
          <w:p w:rsidR="005D2E21" w:rsidRPr="00420352" w:rsidRDefault="005D2E21" w:rsidP="00420352">
            <w:r w:rsidRPr="00420352">
              <w:t>Change of department with effect from:</w:t>
            </w:r>
          </w:p>
          <w:p w:rsidR="005D2E21" w:rsidRDefault="006E5D39" w:rsidP="00EC41EC">
            <w:r>
              <w:t>(</w:t>
            </w:r>
            <w:r w:rsidR="00EF040D">
              <w:t>Term/Year</w:t>
            </w:r>
            <w:r>
              <w:t>)</w:t>
            </w:r>
          </w:p>
          <w:p w:rsidR="005D2E21" w:rsidRDefault="005D2E21" w:rsidP="00EC41EC"/>
        </w:tc>
      </w:tr>
      <w:tr w:rsidR="005D2E21" w:rsidTr="00C5259E">
        <w:tc>
          <w:tcPr>
            <w:tcW w:w="9776" w:type="dxa"/>
            <w:gridSpan w:val="3"/>
          </w:tcPr>
          <w:p w:rsidR="005D2E21" w:rsidRDefault="005D2E21" w:rsidP="00EC41EC">
            <w:r>
              <w:t>Name of new course:</w:t>
            </w:r>
          </w:p>
          <w:p w:rsidR="005D2E21" w:rsidRDefault="005D2E21" w:rsidP="00EC41EC"/>
        </w:tc>
      </w:tr>
      <w:tr w:rsidR="005D2E21" w:rsidTr="00C5259E">
        <w:tc>
          <w:tcPr>
            <w:tcW w:w="9776" w:type="dxa"/>
            <w:gridSpan w:val="3"/>
          </w:tcPr>
          <w:p w:rsidR="005D2E21" w:rsidRDefault="005D2E21" w:rsidP="00EC41EC">
            <w:r>
              <w:t>Plan code for new course:</w:t>
            </w:r>
          </w:p>
          <w:p w:rsidR="005D2E21" w:rsidRDefault="005D2E21" w:rsidP="00EC41EC"/>
        </w:tc>
      </w:tr>
      <w:tr w:rsidR="005D2E21" w:rsidTr="00C5259E">
        <w:tc>
          <w:tcPr>
            <w:tcW w:w="9776" w:type="dxa"/>
            <w:gridSpan w:val="3"/>
          </w:tcPr>
          <w:p w:rsidR="005D2E21" w:rsidRPr="005D2E21" w:rsidRDefault="005D2E21" w:rsidP="005D2E21">
            <w:r w:rsidRPr="005D2E21">
              <w:t xml:space="preserve">Expected date of </w:t>
            </w:r>
            <w:r w:rsidR="00EF040D">
              <w:t>thesis/</w:t>
            </w:r>
            <w:r w:rsidRPr="005D2E21">
              <w:t xml:space="preserve">dissertation submission (for MPhil, </w:t>
            </w:r>
            <w:proofErr w:type="spellStart"/>
            <w:r w:rsidRPr="005D2E21">
              <w:t>MRes</w:t>
            </w:r>
            <w:proofErr w:type="spellEnd"/>
            <w:r w:rsidRPr="005D2E21">
              <w:t>, MEd</w:t>
            </w:r>
            <w:r w:rsidR="006E5D39">
              <w:t>*</w:t>
            </w:r>
            <w:r w:rsidRPr="005D2E21">
              <w:t>):</w:t>
            </w:r>
          </w:p>
          <w:p w:rsidR="005D2E21" w:rsidRDefault="005D2E21" w:rsidP="00EC41EC"/>
          <w:p w:rsidR="005D2E21" w:rsidRDefault="005D2E21" w:rsidP="00EC41EC"/>
        </w:tc>
      </w:tr>
      <w:tr w:rsidR="00CF7723" w:rsidTr="00351833">
        <w:tc>
          <w:tcPr>
            <w:tcW w:w="9776" w:type="dxa"/>
            <w:gridSpan w:val="3"/>
          </w:tcPr>
          <w:p w:rsidR="00CF7723" w:rsidRDefault="00CF7723" w:rsidP="005D2E21">
            <w:r w:rsidRPr="005D2E21">
              <w:t>Approved (    )</w:t>
            </w:r>
          </w:p>
          <w:p w:rsidR="00CF7723" w:rsidRPr="005D2E21" w:rsidRDefault="00CF7723" w:rsidP="005D2E21"/>
          <w:p w:rsidR="00CF7723" w:rsidRDefault="00CF7723" w:rsidP="00EC41EC">
            <w:r w:rsidRPr="00CF7723">
              <w:t xml:space="preserve">Declined (  </w:t>
            </w:r>
            <w:r>
              <w:t xml:space="preserve">  </w:t>
            </w:r>
            <w:r w:rsidRPr="00CF7723">
              <w:t xml:space="preserve"> )</w:t>
            </w:r>
          </w:p>
        </w:tc>
      </w:tr>
      <w:tr w:rsidR="003D156E" w:rsidTr="00C5259E">
        <w:tc>
          <w:tcPr>
            <w:tcW w:w="9776" w:type="dxa"/>
            <w:gridSpan w:val="3"/>
          </w:tcPr>
          <w:p w:rsidR="003D156E" w:rsidRDefault="001A7769" w:rsidP="00EC41EC">
            <w:r>
              <w:t>Comments</w:t>
            </w:r>
            <w:r w:rsidR="003D156E">
              <w:t>:</w:t>
            </w:r>
          </w:p>
          <w:p w:rsidR="003D156E" w:rsidRDefault="003D156E" w:rsidP="00EC41EC"/>
          <w:p w:rsidR="003D156E" w:rsidRDefault="003D156E" w:rsidP="00EC41EC"/>
          <w:p w:rsidR="003D156E" w:rsidRDefault="003D156E" w:rsidP="00EC41EC"/>
          <w:p w:rsidR="003D156E" w:rsidRDefault="003D156E" w:rsidP="00EC41EC"/>
          <w:p w:rsidR="001A7769" w:rsidRDefault="001A7769" w:rsidP="00EC41EC"/>
          <w:p w:rsidR="001A7769" w:rsidRDefault="001A7769" w:rsidP="00EC41EC"/>
          <w:p w:rsidR="001A7769" w:rsidRDefault="001A7769" w:rsidP="00EC41EC"/>
          <w:p w:rsidR="001A7769" w:rsidRDefault="001A7769" w:rsidP="00EC41EC"/>
        </w:tc>
      </w:tr>
      <w:tr w:rsidR="003D156E" w:rsidTr="00CF7723">
        <w:tc>
          <w:tcPr>
            <w:tcW w:w="3397" w:type="dxa"/>
          </w:tcPr>
          <w:p w:rsidR="003D156E" w:rsidRDefault="003D156E" w:rsidP="00EC41EC">
            <w:r>
              <w:t>Name:</w:t>
            </w:r>
          </w:p>
        </w:tc>
        <w:tc>
          <w:tcPr>
            <w:tcW w:w="4395" w:type="dxa"/>
          </w:tcPr>
          <w:p w:rsidR="003D156E" w:rsidRDefault="003D156E" w:rsidP="00EC41EC">
            <w:r>
              <w:t>Signature:</w:t>
            </w:r>
          </w:p>
        </w:tc>
        <w:tc>
          <w:tcPr>
            <w:tcW w:w="1984" w:type="dxa"/>
          </w:tcPr>
          <w:p w:rsidR="003D156E" w:rsidRDefault="003D156E" w:rsidP="00EC41EC">
            <w:r>
              <w:t>Date:</w:t>
            </w:r>
          </w:p>
          <w:p w:rsidR="003D156E" w:rsidRDefault="003D156E" w:rsidP="00EC41EC"/>
        </w:tc>
      </w:tr>
    </w:tbl>
    <w:p w:rsidR="00CF7723" w:rsidRDefault="00CF7723" w:rsidP="001F4364">
      <w:pPr>
        <w:pBdr>
          <w:bottom w:val="single" w:sz="12" w:space="1" w:color="auto"/>
        </w:pBdr>
      </w:pPr>
    </w:p>
    <w:p w:rsidR="001F4364" w:rsidRDefault="001F4364" w:rsidP="001F4364">
      <w:pPr>
        <w:pBdr>
          <w:bottom w:val="single" w:sz="12" w:space="1" w:color="auto"/>
        </w:pBdr>
        <w:rPr>
          <w:b/>
        </w:rPr>
      </w:pPr>
      <w:r w:rsidRPr="00153AFC">
        <w:rPr>
          <w:b/>
        </w:rPr>
        <w:t xml:space="preserve">Section </w:t>
      </w:r>
      <w:r w:rsidR="001A7769">
        <w:rPr>
          <w:b/>
        </w:rPr>
        <w:t>5</w:t>
      </w:r>
      <w:r w:rsidRPr="00153AFC">
        <w:rPr>
          <w:b/>
        </w:rPr>
        <w:t>:</w:t>
      </w:r>
      <w:r w:rsidRPr="00153AFC">
        <w:rPr>
          <w:b/>
        </w:rPr>
        <w:tab/>
        <w:t xml:space="preserve">To be completed by the </w:t>
      </w:r>
      <w:r>
        <w:rPr>
          <w:b/>
        </w:rPr>
        <w:t>sponsor/funding body</w:t>
      </w:r>
      <w:r w:rsidR="00104C83">
        <w:rPr>
          <w:b/>
        </w:rPr>
        <w:t xml:space="preserve"> (not needed if student </w:t>
      </w:r>
      <w:r w:rsidR="00C5259E">
        <w:rPr>
          <w:b/>
        </w:rPr>
        <w:t xml:space="preserve">is </w:t>
      </w:r>
      <w:r w:rsidR="00104C83">
        <w:rPr>
          <w:b/>
        </w:rPr>
        <w:t>self-funding)</w:t>
      </w:r>
    </w:p>
    <w:p w:rsidR="001F4364" w:rsidRPr="001F4364" w:rsidRDefault="001F4364" w:rsidP="001F4364">
      <w:pPr>
        <w:pBdr>
          <w:bottom w:val="single" w:sz="12" w:space="1" w:color="auto"/>
        </w:pBd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3969"/>
        <w:gridCol w:w="2127"/>
      </w:tblGrid>
      <w:tr w:rsidR="001F4364" w:rsidTr="008559F8">
        <w:tc>
          <w:tcPr>
            <w:tcW w:w="9493" w:type="dxa"/>
            <w:gridSpan w:val="3"/>
          </w:tcPr>
          <w:p w:rsidR="001F4364" w:rsidRDefault="00104C83" w:rsidP="00171282">
            <w:r>
              <w:t xml:space="preserve">Please </w:t>
            </w:r>
            <w:r w:rsidR="008559F8">
              <w:t xml:space="preserve">sign to </w:t>
            </w:r>
            <w:r>
              <w:t xml:space="preserve">confirm that the full funding </w:t>
            </w:r>
            <w:r w:rsidR="008559F8">
              <w:t>awarded for the student’s current course will be transferred to the new course. If the amount will be different, please provide details.</w:t>
            </w:r>
          </w:p>
          <w:p w:rsidR="001F4364" w:rsidRDefault="001F4364" w:rsidP="00104C83"/>
        </w:tc>
      </w:tr>
      <w:tr w:rsidR="001F4364" w:rsidTr="008559F8">
        <w:tc>
          <w:tcPr>
            <w:tcW w:w="9493" w:type="dxa"/>
            <w:gridSpan w:val="3"/>
          </w:tcPr>
          <w:p w:rsidR="001F4364" w:rsidRDefault="00104C83" w:rsidP="00171282">
            <w:r>
              <w:t>Comments:</w:t>
            </w:r>
          </w:p>
          <w:p w:rsidR="001F4364" w:rsidRDefault="001F4364" w:rsidP="00171282"/>
          <w:p w:rsidR="001F4364" w:rsidRDefault="001F4364" w:rsidP="00171282"/>
          <w:p w:rsidR="001F4364" w:rsidRDefault="001F4364" w:rsidP="00171282"/>
          <w:p w:rsidR="001A7769" w:rsidRDefault="001A7769" w:rsidP="00171282">
            <w:bookmarkStart w:id="0" w:name="_GoBack"/>
            <w:bookmarkEnd w:id="0"/>
          </w:p>
        </w:tc>
      </w:tr>
      <w:tr w:rsidR="001F4364" w:rsidTr="008559F8">
        <w:tc>
          <w:tcPr>
            <w:tcW w:w="3397" w:type="dxa"/>
          </w:tcPr>
          <w:p w:rsidR="001F4364" w:rsidRDefault="001F4364" w:rsidP="00171282">
            <w:r>
              <w:t>Name:</w:t>
            </w:r>
          </w:p>
        </w:tc>
        <w:tc>
          <w:tcPr>
            <w:tcW w:w="3969" w:type="dxa"/>
          </w:tcPr>
          <w:p w:rsidR="001F4364" w:rsidRDefault="001F4364" w:rsidP="00171282">
            <w:r>
              <w:t>Signature:</w:t>
            </w:r>
          </w:p>
        </w:tc>
        <w:tc>
          <w:tcPr>
            <w:tcW w:w="2127" w:type="dxa"/>
          </w:tcPr>
          <w:p w:rsidR="001F4364" w:rsidRDefault="001F4364" w:rsidP="00171282">
            <w:r>
              <w:t>Date:</w:t>
            </w:r>
          </w:p>
          <w:p w:rsidR="001F4364" w:rsidRDefault="001F4364" w:rsidP="00171282"/>
        </w:tc>
      </w:tr>
    </w:tbl>
    <w:p w:rsidR="001F4364" w:rsidRDefault="001F4364" w:rsidP="00C5259E">
      <w:pPr>
        <w:pBdr>
          <w:bottom w:val="single" w:sz="12" w:space="0" w:color="auto"/>
        </w:pBdr>
      </w:pPr>
    </w:p>
    <w:p w:rsidR="00C5259E" w:rsidRDefault="00C5259E"/>
    <w:p w:rsidR="003D156E" w:rsidRPr="001A7769" w:rsidRDefault="00C5259E">
      <w:pPr>
        <w:rPr>
          <w:b/>
        </w:rPr>
      </w:pPr>
      <w:r>
        <w:t xml:space="preserve">Please be aware that in order for </w:t>
      </w:r>
      <w:r w:rsidRPr="00C5259E">
        <w:t>your current Department</w:t>
      </w:r>
      <w:r>
        <w:t>, College and Student Registry</w:t>
      </w:r>
      <w:r w:rsidRPr="00C5259E">
        <w:t xml:space="preserve"> to </w:t>
      </w:r>
      <w:r>
        <w:t>consider</w:t>
      </w:r>
      <w:r w:rsidRPr="00C5259E">
        <w:t xml:space="preserve"> the change</w:t>
      </w:r>
      <w:r>
        <w:t xml:space="preserve">, you must now make an online application, ensuring you upload this form. </w:t>
      </w:r>
      <w:hyperlink r:id="rId5" w:history="1">
        <w:r w:rsidRPr="00C5259E">
          <w:rPr>
            <w:rStyle w:val="Hyperlink"/>
          </w:rPr>
          <w:t>https://www.cambridgestudents.cam.ac.uk/your-course/graduate-study/your-student-status/changing-your-departmentfaculty</w:t>
        </w:r>
      </w:hyperlink>
      <w:r>
        <w:t xml:space="preserve"> </w:t>
      </w:r>
      <w:r w:rsidR="00420352" w:rsidRPr="001A7769">
        <w:rPr>
          <w:b/>
        </w:rPr>
        <w:t>Your application will not be processed</w:t>
      </w:r>
      <w:r w:rsidRPr="001A7769">
        <w:rPr>
          <w:b/>
        </w:rPr>
        <w:t xml:space="preserve"> if you do not upload this form to your online application.</w:t>
      </w:r>
    </w:p>
    <w:sectPr w:rsidR="003D156E" w:rsidRPr="001A7769" w:rsidSect="00153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FC"/>
    <w:rsid w:val="00020B83"/>
    <w:rsid w:val="00052AFE"/>
    <w:rsid w:val="00104C83"/>
    <w:rsid w:val="00153AFC"/>
    <w:rsid w:val="001A7769"/>
    <w:rsid w:val="001F4364"/>
    <w:rsid w:val="00307453"/>
    <w:rsid w:val="003D156E"/>
    <w:rsid w:val="00420352"/>
    <w:rsid w:val="005560FC"/>
    <w:rsid w:val="005D2E21"/>
    <w:rsid w:val="006E5D39"/>
    <w:rsid w:val="00782BC5"/>
    <w:rsid w:val="00832C3F"/>
    <w:rsid w:val="008369EC"/>
    <w:rsid w:val="008559F8"/>
    <w:rsid w:val="00C5259E"/>
    <w:rsid w:val="00CF7723"/>
    <w:rsid w:val="00DB68C7"/>
    <w:rsid w:val="00E551B1"/>
    <w:rsid w:val="00E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39E04"/>
  <w15:docId w15:val="{4743F666-74DA-4D9B-92BB-A696CCF2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ajorBidi"/>
        <w:bCs/>
        <w:color w:val="000000" w:themeColor="text1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FC"/>
    <w:rPr>
      <w:rFonts w:ascii="Arial" w:hAnsi="Arial" w:cs="Arial"/>
      <w:bCs w:val="0"/>
      <w:color w:val="auto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AFE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GB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AFE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AFE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2AFE"/>
    <w:rPr>
      <w:rFonts w:asciiTheme="majorHAnsi" w:eastAsiaTheme="majorEastAsia" w:hAnsiTheme="majorHAnsi"/>
      <w:b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AFE"/>
    <w:rPr>
      <w:rFonts w:asciiTheme="majorHAnsi" w:eastAsiaTheme="majorEastAsia" w:hAnsiTheme="majorHAnsi"/>
      <w:b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AFE"/>
    <w:rPr>
      <w:rFonts w:asciiTheme="majorHAnsi" w:eastAsiaTheme="majorEastAsia" w:hAnsiTheme="majorHAnsi"/>
      <w:b/>
      <w:iCs/>
      <w:color w:val="365F91" w:themeColor="accent1" w:themeShade="BF"/>
      <w:sz w:val="24"/>
    </w:rPr>
  </w:style>
  <w:style w:type="paragraph" w:styleId="BalloonText">
    <w:name w:val="Balloon Text"/>
    <w:basedOn w:val="Normal"/>
    <w:link w:val="BalloonTextChar"/>
    <w:rsid w:val="0015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AFC"/>
    <w:rPr>
      <w:rFonts w:ascii="Tahoma" w:hAnsi="Tahoma" w:cs="Tahoma"/>
      <w:bCs w:val="0"/>
      <w:color w:val="auto"/>
      <w:sz w:val="16"/>
      <w:szCs w:val="16"/>
      <w:lang w:eastAsia="en-US"/>
    </w:rPr>
  </w:style>
  <w:style w:type="table" w:styleId="TableGrid">
    <w:name w:val="Table Grid"/>
    <w:basedOn w:val="TableNormal"/>
    <w:rsid w:val="0015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52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mbridgestudents.cam.ac.uk/your-course/graduate-study/your-student-status/changing-your-departmentfacul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Gardiner</dc:creator>
  <cp:lastModifiedBy>Emma Rixon</cp:lastModifiedBy>
  <cp:revision>15</cp:revision>
  <dcterms:created xsi:type="dcterms:W3CDTF">2019-12-18T15:59:00Z</dcterms:created>
  <dcterms:modified xsi:type="dcterms:W3CDTF">2020-12-15T11:01:00Z</dcterms:modified>
</cp:coreProperties>
</file>